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1"/>
        <w:gridCol w:w="222"/>
      </w:tblGrid>
      <w:tr w:rsidR="00111485" w:rsidRPr="00C91CF7" w:rsidTr="008A29EA">
        <w:trPr>
          <w:trHeight w:val="1467"/>
        </w:trPr>
        <w:tc>
          <w:tcPr>
            <w:tcW w:w="1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8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10"/>
              <w:gridCol w:w="5835"/>
              <w:gridCol w:w="2790"/>
              <w:gridCol w:w="6480"/>
            </w:tblGrid>
            <w:tr w:rsidR="00111485" w:rsidRPr="00926647" w:rsidTr="005F1D53">
              <w:tc>
                <w:tcPr>
                  <w:tcW w:w="18715" w:type="dxa"/>
                  <w:gridSpan w:val="4"/>
                  <w:shd w:val="clear" w:color="auto" w:fill="C6D9F1" w:themeFill="text2" w:themeFillTint="33"/>
                </w:tcPr>
                <w:p w:rsidR="00111485" w:rsidRPr="00926647" w:rsidRDefault="00111485" w:rsidP="00C93DDB">
                  <w:pPr>
                    <w:spacing w:after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8661C7" w:rsidRPr="00C91CF7" w:rsidTr="005F1D53">
              <w:tc>
                <w:tcPr>
                  <w:tcW w:w="36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111485" w:rsidRPr="00926647" w:rsidRDefault="00111485" w:rsidP="008661C7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926647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Name of Firm:</w:t>
                  </w:r>
                </w:p>
              </w:tc>
              <w:tc>
                <w:tcPr>
                  <w:tcW w:w="5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111485" w:rsidRPr="00926647" w:rsidRDefault="00111485" w:rsidP="007741A6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111485" w:rsidRPr="00926647" w:rsidRDefault="00111485" w:rsidP="008661C7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926647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Date Submitted:</w:t>
                  </w:r>
                </w:p>
              </w:tc>
              <w:tc>
                <w:tcPr>
                  <w:tcW w:w="64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111485" w:rsidRPr="00926647" w:rsidRDefault="00111485" w:rsidP="007741A6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8661C7" w:rsidRPr="00C91CF7" w:rsidTr="005F1D53">
              <w:tc>
                <w:tcPr>
                  <w:tcW w:w="36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111485" w:rsidRPr="00926647" w:rsidRDefault="00111485" w:rsidP="008661C7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926647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Contact Person Name &amp; Title:</w:t>
                  </w:r>
                </w:p>
              </w:tc>
              <w:tc>
                <w:tcPr>
                  <w:tcW w:w="5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111485" w:rsidRPr="00926647" w:rsidRDefault="00111485" w:rsidP="007741A6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111485" w:rsidRPr="00926647" w:rsidRDefault="00111485" w:rsidP="008661C7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926647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Contact Person Phone &amp; Email:</w:t>
                  </w:r>
                </w:p>
              </w:tc>
              <w:tc>
                <w:tcPr>
                  <w:tcW w:w="64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111485" w:rsidRPr="00926647" w:rsidRDefault="00111485" w:rsidP="007741A6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11485" w:rsidRPr="00C91CF7" w:rsidRDefault="00111485" w:rsidP="00FC0A7E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11485" w:rsidRPr="00C91CF7" w:rsidRDefault="00111485" w:rsidP="008F3651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11485" w:rsidRPr="00C91CF7" w:rsidRDefault="00111485" w:rsidP="000B15FC">
      <w:pPr>
        <w:spacing w:after="0"/>
        <w:rPr>
          <w:rFonts w:asciiTheme="minorHAnsi" w:hAnsiTheme="minorHAnsi"/>
          <w:vanish/>
          <w:sz w:val="18"/>
          <w:szCs w:val="18"/>
        </w:rPr>
      </w:pPr>
    </w:p>
    <w:tbl>
      <w:tblPr>
        <w:tblW w:w="18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4860"/>
        <w:gridCol w:w="1620"/>
        <w:gridCol w:w="1620"/>
        <w:gridCol w:w="1620"/>
        <w:gridCol w:w="1620"/>
        <w:gridCol w:w="1620"/>
        <w:gridCol w:w="1620"/>
      </w:tblGrid>
      <w:tr w:rsidR="00BD3F18" w:rsidRPr="00C91CF7" w:rsidTr="00442172"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3F18" w:rsidRPr="00926647" w:rsidRDefault="00BD3F18" w:rsidP="004E5CD8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42172" w:rsidRPr="00442172" w:rsidRDefault="00442172" w:rsidP="00442172">
            <w:pPr>
              <w:spacing w:after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42172">
              <w:rPr>
                <w:rFonts w:asciiTheme="minorHAnsi" w:hAnsiTheme="minorHAnsi"/>
                <w:b/>
                <w:sz w:val="28"/>
                <w:szCs w:val="28"/>
              </w:rPr>
              <w:t>Name of Key Personnel</w:t>
            </w:r>
          </w:p>
          <w:p w:rsidR="00BD3F18" w:rsidRDefault="00BD3F18" w:rsidP="0093764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37649" w:rsidRPr="00926647" w:rsidRDefault="00937649" w:rsidP="0093764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F18" w:rsidRPr="00F53111" w:rsidRDefault="00BD3F18" w:rsidP="00C93DDB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C6490" w:rsidRPr="00442172" w:rsidRDefault="00442172" w:rsidP="00C93DDB">
            <w:pPr>
              <w:spacing w:after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42172">
              <w:rPr>
                <w:rFonts w:asciiTheme="minorHAnsi" w:hAnsiTheme="minorHAnsi"/>
                <w:b/>
                <w:sz w:val="28"/>
                <w:szCs w:val="28"/>
              </w:rPr>
              <w:t xml:space="preserve"> Title</w:t>
            </w:r>
          </w:p>
          <w:p w:rsidR="00442172" w:rsidRPr="00442172" w:rsidRDefault="00442172" w:rsidP="00C93DDB">
            <w:pPr>
              <w:spacing w:after="0"/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442172">
              <w:rPr>
                <w:rFonts w:asciiTheme="minorHAnsi" w:hAnsiTheme="minorHAnsi"/>
                <w:b/>
                <w:sz w:val="20"/>
                <w:szCs w:val="20"/>
              </w:rPr>
              <w:t>(Uniquely- Qualified Individual Must Submit Resume)</w:t>
            </w:r>
          </w:p>
          <w:p w:rsidR="00BD3F18" w:rsidRPr="00BD05E9" w:rsidRDefault="00BD3F18" w:rsidP="00BD05E9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3F18" w:rsidRPr="00D12498" w:rsidRDefault="00BD3F18" w:rsidP="00C93DDB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2498">
              <w:rPr>
                <w:rFonts w:asciiTheme="minorHAnsi" w:hAnsiTheme="minorHAnsi"/>
                <w:b/>
                <w:sz w:val="20"/>
                <w:szCs w:val="20"/>
              </w:rPr>
              <w:t xml:space="preserve">Raw Rate </w:t>
            </w:r>
          </w:p>
          <w:p w:rsidR="00BD3F18" w:rsidRPr="00D12498" w:rsidRDefault="00BD3F18" w:rsidP="00C93DDB">
            <w:pPr>
              <w:spacing w:after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  <w:p w:rsidR="00BD3F18" w:rsidRDefault="00BD3F18" w:rsidP="00C93DDB">
            <w:pPr>
              <w:spacing w:after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  <w:p w:rsidR="00BD3F18" w:rsidRPr="00D12498" w:rsidRDefault="00BD3F18" w:rsidP="00C93DDB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249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(A)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F18" w:rsidRPr="00D12498" w:rsidRDefault="00BD3F18" w:rsidP="00D12498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2498">
              <w:rPr>
                <w:rFonts w:asciiTheme="minorHAnsi" w:hAnsiTheme="minorHAnsi"/>
                <w:b/>
                <w:sz w:val="20"/>
                <w:szCs w:val="20"/>
              </w:rPr>
              <w:t xml:space="preserve">Overhead Rate ____% </w:t>
            </w:r>
            <w:r w:rsidRPr="00D1249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(B) </w:t>
            </w:r>
          </w:p>
          <w:p w:rsidR="00BD3F18" w:rsidRPr="00D12498" w:rsidRDefault="00BD3F18" w:rsidP="00D12498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D3F18" w:rsidRPr="00D12498" w:rsidRDefault="00BD3F18" w:rsidP="00D12498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249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(C)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F18" w:rsidRDefault="00F027C1" w:rsidP="008F3651">
            <w:pPr>
              <w:spacing w:after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Cat </w:t>
            </w:r>
            <w:r w:rsidR="00F5311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D3F18" w:rsidRPr="00D12498">
              <w:rPr>
                <w:rFonts w:asciiTheme="minorHAnsi" w:hAnsiTheme="minorHAnsi"/>
                <w:b/>
                <w:sz w:val="20"/>
                <w:szCs w:val="20"/>
              </w:rPr>
              <w:t xml:space="preserve"> Profit ____% </w:t>
            </w:r>
            <w:r w:rsidR="00BD3F18" w:rsidRPr="00D1249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(D)  </w:t>
            </w:r>
          </w:p>
          <w:p w:rsidR="00BD3F18" w:rsidRPr="00D12498" w:rsidRDefault="00BD3F18" w:rsidP="008F3651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D3F18" w:rsidRPr="00D12498" w:rsidRDefault="00BD3F18" w:rsidP="00D12498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249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(E)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F18" w:rsidRDefault="00F027C1" w:rsidP="00D12498">
            <w:pPr>
              <w:spacing w:after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Cat </w:t>
            </w:r>
            <w:r w:rsidR="00F5311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D3F18" w:rsidRPr="00D12498">
              <w:rPr>
                <w:rFonts w:asciiTheme="minorHAnsi" w:hAnsiTheme="minorHAnsi"/>
                <w:b/>
                <w:sz w:val="20"/>
                <w:szCs w:val="20"/>
              </w:rPr>
              <w:t>Profit</w:t>
            </w:r>
            <w:r w:rsidR="00BD3F1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D3F18" w:rsidRPr="00D12498">
              <w:rPr>
                <w:rFonts w:asciiTheme="minorHAnsi" w:hAnsiTheme="minorHAnsi"/>
                <w:b/>
                <w:sz w:val="20"/>
                <w:szCs w:val="20"/>
              </w:rPr>
              <w:t xml:space="preserve">____% </w:t>
            </w:r>
            <w:r w:rsidR="00BD3F18" w:rsidRPr="00D1249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(F)</w:t>
            </w:r>
          </w:p>
          <w:p w:rsidR="00BD3F18" w:rsidRPr="00D12498" w:rsidRDefault="00BD3F18" w:rsidP="00D12498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249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BD3F18" w:rsidRPr="00D12498" w:rsidRDefault="00BD3F18" w:rsidP="00D12498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249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(G)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F18" w:rsidRPr="00D12498" w:rsidRDefault="00F027C1" w:rsidP="004E5CD8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Cat </w:t>
            </w:r>
            <w:r w:rsidR="00F5311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D3F18" w:rsidRPr="00D12498">
              <w:rPr>
                <w:rFonts w:asciiTheme="minorHAnsi" w:hAnsiTheme="minorHAnsi"/>
                <w:b/>
                <w:sz w:val="20"/>
                <w:szCs w:val="20"/>
              </w:rPr>
              <w:t xml:space="preserve">Loaded Hourly Rate </w:t>
            </w:r>
          </w:p>
          <w:p w:rsidR="00BD3F18" w:rsidRDefault="00BD3F18" w:rsidP="004E5CD8">
            <w:pPr>
              <w:spacing w:after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  <w:p w:rsidR="00BD3F18" w:rsidRPr="00D12498" w:rsidRDefault="00BD3F18" w:rsidP="00D671E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249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(H)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F18" w:rsidRPr="00D12498" w:rsidRDefault="00F027C1" w:rsidP="00452874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Cat </w:t>
            </w:r>
            <w:r w:rsidR="00F5311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D3F18" w:rsidRPr="00D12498">
              <w:rPr>
                <w:rFonts w:asciiTheme="minorHAnsi" w:hAnsiTheme="minorHAnsi"/>
                <w:b/>
                <w:sz w:val="20"/>
                <w:szCs w:val="20"/>
              </w:rPr>
              <w:t xml:space="preserve">Loaded Hourly Rate </w:t>
            </w:r>
          </w:p>
          <w:p w:rsidR="00BD3F18" w:rsidRDefault="00BD3F18" w:rsidP="00452874">
            <w:pPr>
              <w:spacing w:after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  <w:p w:rsidR="00BD3F18" w:rsidRPr="00D12498" w:rsidRDefault="00BD3F18" w:rsidP="00D671EC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249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(I)</w:t>
            </w:r>
          </w:p>
        </w:tc>
      </w:tr>
      <w:tr w:rsidR="00BD3F18" w:rsidRPr="00C91CF7" w:rsidTr="00442172">
        <w:tc>
          <w:tcPr>
            <w:tcW w:w="4140" w:type="dxa"/>
            <w:shd w:val="clear" w:color="auto" w:fill="auto"/>
          </w:tcPr>
          <w:p w:rsidR="00BD3F18" w:rsidRPr="00926647" w:rsidRDefault="00BD3F18" w:rsidP="004E5CD8">
            <w:pPr>
              <w:spacing w:after="0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4860" w:type="dxa"/>
          </w:tcPr>
          <w:p w:rsidR="00BD3F18" w:rsidRPr="00926647" w:rsidRDefault="00BD3F18" w:rsidP="00DF246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D3F18" w:rsidRPr="00926647" w:rsidRDefault="00BD3F18" w:rsidP="00DF246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D3F18" w:rsidRPr="00926647" w:rsidRDefault="00BD3F18" w:rsidP="00DF246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D3F18" w:rsidRPr="00926647" w:rsidRDefault="00BD3F18" w:rsidP="00DF246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D3F18" w:rsidRPr="00926647" w:rsidRDefault="00BD3F18" w:rsidP="00DF246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D3F18" w:rsidRPr="00926647" w:rsidRDefault="00BD3F18" w:rsidP="00DF246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D3F18" w:rsidRPr="00926647" w:rsidRDefault="00BD3F18" w:rsidP="00DF246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D3F18" w:rsidRPr="00C91CF7" w:rsidTr="00442172">
        <w:tc>
          <w:tcPr>
            <w:tcW w:w="4140" w:type="dxa"/>
            <w:shd w:val="clear" w:color="auto" w:fill="auto"/>
          </w:tcPr>
          <w:p w:rsidR="00BD3F18" w:rsidRPr="00926647" w:rsidRDefault="00BD3F18" w:rsidP="00BA03F1">
            <w:pPr>
              <w:spacing w:after="0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4860" w:type="dxa"/>
          </w:tcPr>
          <w:p w:rsidR="00BD3F18" w:rsidRPr="00926647" w:rsidRDefault="00BD3F18" w:rsidP="00DF246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D3F18" w:rsidRPr="00926647" w:rsidRDefault="00BD3F18" w:rsidP="00DF246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D3F18" w:rsidRPr="00926647" w:rsidRDefault="00BD3F18" w:rsidP="00DF246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D3F18" w:rsidRPr="00926647" w:rsidRDefault="00BD3F18" w:rsidP="00DF246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D3F18" w:rsidRPr="00926647" w:rsidRDefault="00BD3F18" w:rsidP="00DF246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D3F18" w:rsidRPr="00926647" w:rsidRDefault="00BD3F18" w:rsidP="00DF246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D3F18" w:rsidRPr="00926647" w:rsidRDefault="00BD3F18" w:rsidP="00DF246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D3F18" w:rsidRPr="00C91CF7" w:rsidTr="00442172">
        <w:tc>
          <w:tcPr>
            <w:tcW w:w="4140" w:type="dxa"/>
            <w:shd w:val="clear" w:color="auto" w:fill="auto"/>
          </w:tcPr>
          <w:p w:rsidR="00BD3F18" w:rsidRPr="00926647" w:rsidRDefault="00BD3F18" w:rsidP="00BA03F1">
            <w:pPr>
              <w:spacing w:after="0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4860" w:type="dxa"/>
          </w:tcPr>
          <w:p w:rsidR="00BD3F18" w:rsidRPr="00926647" w:rsidRDefault="00BD3F18" w:rsidP="000B15F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D3F18" w:rsidRPr="00926647" w:rsidRDefault="00BD3F18" w:rsidP="000B15F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D3F18" w:rsidRPr="00926647" w:rsidRDefault="00BD3F18" w:rsidP="000B15F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D3F18" w:rsidRPr="00926647" w:rsidRDefault="00BD3F18" w:rsidP="000B15F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D3F18" w:rsidRPr="00926647" w:rsidRDefault="00BD3F18" w:rsidP="000B15F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D3F18" w:rsidRPr="00926647" w:rsidRDefault="00BD3F18" w:rsidP="000B15F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D3F18" w:rsidRPr="00926647" w:rsidRDefault="00BD3F18" w:rsidP="000B15F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76F2B" w:rsidRPr="00C91CF7" w:rsidTr="00442172">
        <w:tc>
          <w:tcPr>
            <w:tcW w:w="4140" w:type="dxa"/>
            <w:shd w:val="clear" w:color="auto" w:fill="auto"/>
          </w:tcPr>
          <w:p w:rsidR="00376F2B" w:rsidRPr="00926647" w:rsidRDefault="00376F2B" w:rsidP="00BA03F1">
            <w:pPr>
              <w:spacing w:after="0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4860" w:type="dxa"/>
          </w:tcPr>
          <w:p w:rsidR="00376F2B" w:rsidRPr="00926647" w:rsidRDefault="00376F2B" w:rsidP="000B15F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76F2B" w:rsidRPr="00926647" w:rsidRDefault="00376F2B" w:rsidP="000B15F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376F2B" w:rsidRPr="00926647" w:rsidRDefault="00376F2B" w:rsidP="000B15F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376F2B" w:rsidRPr="00926647" w:rsidRDefault="00376F2B" w:rsidP="000B15F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376F2B" w:rsidRPr="00926647" w:rsidRDefault="00376F2B" w:rsidP="000B15F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376F2B" w:rsidRPr="00926647" w:rsidRDefault="00376F2B" w:rsidP="000B15F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376F2B" w:rsidRPr="00926647" w:rsidRDefault="00376F2B" w:rsidP="000B15F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7EF0" w:rsidRPr="00C91CF7" w:rsidTr="00442172">
        <w:tc>
          <w:tcPr>
            <w:tcW w:w="4140" w:type="dxa"/>
            <w:shd w:val="clear" w:color="auto" w:fill="auto"/>
          </w:tcPr>
          <w:p w:rsidR="00AD7EF0" w:rsidRPr="00926647" w:rsidRDefault="00AD7EF0" w:rsidP="00BA03F1">
            <w:pPr>
              <w:spacing w:after="0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4860" w:type="dxa"/>
          </w:tcPr>
          <w:p w:rsidR="00AD7EF0" w:rsidRPr="00926647" w:rsidRDefault="00AD7EF0" w:rsidP="000B15F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AD7EF0" w:rsidRPr="00926647" w:rsidRDefault="00AD7EF0" w:rsidP="000B15F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D7EF0" w:rsidRPr="00926647" w:rsidRDefault="00AD7EF0" w:rsidP="000B15F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D7EF0" w:rsidRPr="00926647" w:rsidRDefault="00AD7EF0" w:rsidP="000B15F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D7EF0" w:rsidRPr="00926647" w:rsidRDefault="00AD7EF0" w:rsidP="000B15F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D7EF0" w:rsidRPr="00926647" w:rsidRDefault="00AD7EF0" w:rsidP="000B15F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D7EF0" w:rsidRPr="00926647" w:rsidRDefault="00AD7EF0" w:rsidP="000B15F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7EF0" w:rsidRPr="00C91CF7" w:rsidTr="00442172">
        <w:tc>
          <w:tcPr>
            <w:tcW w:w="4140" w:type="dxa"/>
            <w:shd w:val="clear" w:color="auto" w:fill="auto"/>
          </w:tcPr>
          <w:p w:rsidR="00AD7EF0" w:rsidRPr="00926647" w:rsidRDefault="00AD7EF0" w:rsidP="00BA03F1">
            <w:pPr>
              <w:spacing w:after="0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4860" w:type="dxa"/>
          </w:tcPr>
          <w:p w:rsidR="00AD7EF0" w:rsidRPr="00926647" w:rsidRDefault="00AD7EF0" w:rsidP="000B15F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AD7EF0" w:rsidRPr="00926647" w:rsidRDefault="00AD7EF0" w:rsidP="000B15F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D7EF0" w:rsidRPr="00926647" w:rsidRDefault="00AD7EF0" w:rsidP="000B15F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D7EF0" w:rsidRPr="00926647" w:rsidRDefault="00AD7EF0" w:rsidP="000B15F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D7EF0" w:rsidRPr="00926647" w:rsidRDefault="00AD7EF0" w:rsidP="000B15F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D7EF0" w:rsidRPr="00926647" w:rsidRDefault="00AD7EF0" w:rsidP="000B15F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D7EF0" w:rsidRPr="00926647" w:rsidRDefault="00AD7EF0" w:rsidP="000B15F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D3F18" w:rsidRPr="00C91CF7" w:rsidTr="00442172">
        <w:tc>
          <w:tcPr>
            <w:tcW w:w="4140" w:type="dxa"/>
            <w:shd w:val="clear" w:color="auto" w:fill="auto"/>
          </w:tcPr>
          <w:p w:rsidR="00BD3F18" w:rsidRPr="00926647" w:rsidRDefault="00BD3F18" w:rsidP="00BA03F1">
            <w:pPr>
              <w:spacing w:after="0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4860" w:type="dxa"/>
          </w:tcPr>
          <w:p w:rsidR="00BD3F18" w:rsidRPr="00926647" w:rsidRDefault="00BD3F18" w:rsidP="000B15F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D3F18" w:rsidRPr="00926647" w:rsidRDefault="00BD3F18" w:rsidP="000B15F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D3F18" w:rsidRPr="00926647" w:rsidRDefault="00BD3F18" w:rsidP="000B15F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D3F18" w:rsidRPr="00926647" w:rsidRDefault="00BD3F18" w:rsidP="000B15F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D3F18" w:rsidRPr="00926647" w:rsidRDefault="00BD3F18" w:rsidP="000B15F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D3F18" w:rsidRPr="00926647" w:rsidRDefault="00BD3F18" w:rsidP="000B15F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D3F18" w:rsidRPr="00926647" w:rsidRDefault="00BD3F18" w:rsidP="000B15F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376F2B" w:rsidRDefault="00376F2B" w:rsidP="00D12498">
      <w:pPr>
        <w:spacing w:after="0"/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:rsidR="00D12498" w:rsidRPr="00937649" w:rsidRDefault="00D12498" w:rsidP="00937649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937649">
        <w:rPr>
          <w:rFonts w:asciiTheme="minorHAnsi" w:hAnsiTheme="minorHAnsi"/>
          <w:b/>
          <w:sz w:val="21"/>
          <w:szCs w:val="21"/>
        </w:rPr>
        <w:t>Raw Rate</w:t>
      </w:r>
      <w:r w:rsidRPr="00937649">
        <w:rPr>
          <w:rFonts w:asciiTheme="minorHAnsi" w:hAnsiTheme="minorHAnsi"/>
          <w:sz w:val="21"/>
          <w:szCs w:val="21"/>
        </w:rPr>
        <w:t xml:space="preserve"> determined by consultant</w:t>
      </w:r>
      <w:r w:rsidR="00937649" w:rsidRPr="00937649">
        <w:rPr>
          <w:rFonts w:asciiTheme="minorHAnsi" w:hAnsiTheme="minorHAnsi"/>
          <w:sz w:val="21"/>
          <w:szCs w:val="21"/>
        </w:rPr>
        <w:t xml:space="preserve"> = </w:t>
      </w:r>
      <w:r w:rsidR="00937649" w:rsidRPr="00937649">
        <w:rPr>
          <w:rFonts w:asciiTheme="minorHAnsi" w:hAnsiTheme="minorHAnsi"/>
          <w:b/>
          <w:color w:val="FF0000"/>
          <w:sz w:val="21"/>
          <w:szCs w:val="21"/>
        </w:rPr>
        <w:t>A</w:t>
      </w:r>
      <w:r w:rsidRPr="00937649">
        <w:rPr>
          <w:rFonts w:asciiTheme="minorHAnsi" w:hAnsiTheme="minorHAnsi"/>
          <w:sz w:val="21"/>
          <w:szCs w:val="21"/>
        </w:rPr>
        <w:t xml:space="preserve">; </w:t>
      </w:r>
      <w:r w:rsidRPr="00937649">
        <w:rPr>
          <w:rFonts w:asciiTheme="minorHAnsi" w:hAnsiTheme="minorHAnsi"/>
          <w:b/>
          <w:sz w:val="21"/>
          <w:szCs w:val="21"/>
        </w:rPr>
        <w:t>Overhead</w:t>
      </w:r>
      <w:r w:rsidRPr="00937649">
        <w:rPr>
          <w:rFonts w:asciiTheme="minorHAnsi" w:hAnsiTheme="minorHAnsi"/>
          <w:sz w:val="21"/>
          <w:szCs w:val="21"/>
        </w:rPr>
        <w:t xml:space="preserve"> calculated [A x B = </w:t>
      </w:r>
      <w:r w:rsidRPr="00937649">
        <w:rPr>
          <w:rFonts w:asciiTheme="minorHAnsi" w:hAnsiTheme="minorHAnsi"/>
          <w:b/>
          <w:color w:val="FF0000"/>
          <w:sz w:val="21"/>
          <w:szCs w:val="21"/>
        </w:rPr>
        <w:t>C</w:t>
      </w:r>
      <w:r w:rsidRPr="00937649">
        <w:rPr>
          <w:rFonts w:asciiTheme="minorHAnsi" w:hAnsiTheme="minorHAnsi"/>
          <w:sz w:val="21"/>
          <w:szCs w:val="21"/>
        </w:rPr>
        <w:t xml:space="preserve">]; </w:t>
      </w:r>
      <w:r w:rsidR="00F027C1" w:rsidRPr="00937649">
        <w:rPr>
          <w:rFonts w:asciiTheme="minorHAnsi" w:hAnsiTheme="minorHAnsi"/>
          <w:b/>
          <w:sz w:val="21"/>
          <w:szCs w:val="21"/>
        </w:rPr>
        <w:t xml:space="preserve">Cat </w:t>
      </w:r>
      <w:r w:rsidR="00F53111" w:rsidRPr="00937649">
        <w:rPr>
          <w:rFonts w:asciiTheme="minorHAnsi" w:hAnsiTheme="minorHAnsi"/>
          <w:b/>
          <w:sz w:val="21"/>
          <w:szCs w:val="21"/>
        </w:rPr>
        <w:t>1</w:t>
      </w:r>
      <w:r w:rsidR="00F027C1" w:rsidRPr="00937649">
        <w:rPr>
          <w:rFonts w:asciiTheme="minorHAnsi" w:hAnsiTheme="minorHAnsi"/>
          <w:b/>
          <w:sz w:val="21"/>
          <w:szCs w:val="21"/>
        </w:rPr>
        <w:t xml:space="preserve"> </w:t>
      </w:r>
      <w:r w:rsidRPr="00937649">
        <w:rPr>
          <w:rFonts w:asciiTheme="minorHAnsi" w:hAnsiTheme="minorHAnsi"/>
          <w:b/>
          <w:sz w:val="21"/>
          <w:szCs w:val="21"/>
        </w:rPr>
        <w:t>Profit</w:t>
      </w:r>
      <w:r w:rsidRPr="00937649">
        <w:rPr>
          <w:rFonts w:asciiTheme="minorHAnsi" w:hAnsiTheme="minorHAnsi"/>
          <w:sz w:val="21"/>
          <w:szCs w:val="21"/>
        </w:rPr>
        <w:t xml:space="preserve"> </w:t>
      </w:r>
      <w:r w:rsidR="00D671EC" w:rsidRPr="00937649">
        <w:rPr>
          <w:rFonts w:asciiTheme="minorHAnsi" w:hAnsiTheme="minorHAnsi"/>
          <w:sz w:val="21"/>
          <w:szCs w:val="21"/>
        </w:rPr>
        <w:t>[</w:t>
      </w:r>
      <w:r w:rsidRPr="00937649">
        <w:rPr>
          <w:rFonts w:asciiTheme="minorHAnsi" w:hAnsiTheme="minorHAnsi"/>
          <w:sz w:val="21"/>
          <w:szCs w:val="21"/>
        </w:rPr>
        <w:t>(</w:t>
      </w:r>
      <w:r w:rsidR="00CB51A5" w:rsidRPr="00937649">
        <w:rPr>
          <w:rFonts w:asciiTheme="minorHAnsi" w:hAnsiTheme="minorHAnsi"/>
          <w:sz w:val="21"/>
          <w:szCs w:val="21"/>
        </w:rPr>
        <w:t>A</w:t>
      </w:r>
      <w:r w:rsidRPr="00937649">
        <w:rPr>
          <w:rFonts w:asciiTheme="minorHAnsi" w:hAnsiTheme="minorHAnsi"/>
          <w:sz w:val="21"/>
          <w:szCs w:val="21"/>
        </w:rPr>
        <w:t xml:space="preserve">+ </w:t>
      </w:r>
      <w:r w:rsidR="00CB51A5" w:rsidRPr="00937649">
        <w:rPr>
          <w:rFonts w:asciiTheme="minorHAnsi" w:hAnsiTheme="minorHAnsi"/>
          <w:sz w:val="21"/>
          <w:szCs w:val="21"/>
        </w:rPr>
        <w:t>C</w:t>
      </w:r>
      <w:r w:rsidRPr="00937649">
        <w:rPr>
          <w:rFonts w:asciiTheme="minorHAnsi" w:hAnsiTheme="minorHAnsi"/>
          <w:sz w:val="21"/>
          <w:szCs w:val="21"/>
        </w:rPr>
        <w:t xml:space="preserve">) x </w:t>
      </w:r>
      <w:r w:rsidR="00CB51A5" w:rsidRPr="00937649">
        <w:rPr>
          <w:rFonts w:asciiTheme="minorHAnsi" w:hAnsiTheme="minorHAnsi"/>
          <w:sz w:val="21"/>
          <w:szCs w:val="21"/>
        </w:rPr>
        <w:t>D</w:t>
      </w:r>
      <w:r w:rsidRPr="00937649">
        <w:rPr>
          <w:rFonts w:asciiTheme="minorHAnsi" w:hAnsiTheme="minorHAnsi"/>
          <w:sz w:val="21"/>
          <w:szCs w:val="21"/>
        </w:rPr>
        <w:t xml:space="preserve"> =</w:t>
      </w:r>
      <w:r w:rsidRPr="00937649">
        <w:rPr>
          <w:rFonts w:asciiTheme="minorHAnsi" w:hAnsiTheme="minorHAnsi"/>
          <w:color w:val="FF0000"/>
          <w:sz w:val="21"/>
          <w:szCs w:val="21"/>
        </w:rPr>
        <w:t xml:space="preserve"> </w:t>
      </w:r>
      <w:r w:rsidRPr="00937649">
        <w:rPr>
          <w:rFonts w:asciiTheme="minorHAnsi" w:hAnsiTheme="minorHAnsi"/>
          <w:b/>
          <w:color w:val="FF0000"/>
          <w:sz w:val="21"/>
          <w:szCs w:val="21"/>
        </w:rPr>
        <w:t>E</w:t>
      </w:r>
      <w:r w:rsidR="00D671EC" w:rsidRPr="00937649">
        <w:rPr>
          <w:rFonts w:asciiTheme="minorHAnsi" w:hAnsiTheme="minorHAnsi"/>
          <w:sz w:val="21"/>
          <w:szCs w:val="21"/>
        </w:rPr>
        <w:t>]</w:t>
      </w:r>
      <w:r w:rsidRPr="00937649">
        <w:rPr>
          <w:rFonts w:asciiTheme="minorHAnsi" w:hAnsiTheme="minorHAnsi"/>
          <w:sz w:val="21"/>
          <w:szCs w:val="21"/>
        </w:rPr>
        <w:t>;</w:t>
      </w:r>
      <w:r w:rsidR="00CB51A5" w:rsidRPr="00937649">
        <w:rPr>
          <w:rFonts w:asciiTheme="minorHAnsi" w:hAnsiTheme="minorHAnsi"/>
          <w:sz w:val="21"/>
          <w:szCs w:val="21"/>
        </w:rPr>
        <w:t xml:space="preserve"> </w:t>
      </w:r>
      <w:r w:rsidR="00F027C1" w:rsidRPr="00937649">
        <w:rPr>
          <w:rFonts w:asciiTheme="minorHAnsi" w:hAnsiTheme="minorHAnsi"/>
          <w:b/>
          <w:sz w:val="21"/>
          <w:szCs w:val="21"/>
        </w:rPr>
        <w:t xml:space="preserve">Cat </w:t>
      </w:r>
      <w:r w:rsidR="00F53111" w:rsidRPr="00937649">
        <w:rPr>
          <w:rFonts w:asciiTheme="minorHAnsi" w:hAnsiTheme="minorHAnsi"/>
          <w:b/>
          <w:sz w:val="21"/>
          <w:szCs w:val="21"/>
        </w:rPr>
        <w:t>2</w:t>
      </w:r>
      <w:r w:rsidR="00F027C1" w:rsidRPr="00937649">
        <w:rPr>
          <w:rFonts w:asciiTheme="minorHAnsi" w:hAnsiTheme="minorHAnsi"/>
          <w:b/>
          <w:sz w:val="21"/>
          <w:szCs w:val="21"/>
        </w:rPr>
        <w:t xml:space="preserve"> </w:t>
      </w:r>
      <w:r w:rsidR="00CB51A5" w:rsidRPr="00937649">
        <w:rPr>
          <w:rFonts w:asciiTheme="minorHAnsi" w:hAnsiTheme="minorHAnsi"/>
          <w:b/>
          <w:sz w:val="21"/>
          <w:szCs w:val="21"/>
        </w:rPr>
        <w:t>Profit</w:t>
      </w:r>
      <w:r w:rsidR="00D671EC" w:rsidRPr="00937649">
        <w:rPr>
          <w:rFonts w:asciiTheme="minorHAnsi" w:hAnsiTheme="minorHAnsi"/>
          <w:sz w:val="21"/>
          <w:szCs w:val="21"/>
        </w:rPr>
        <w:t xml:space="preserve"> [(A+C) x F = </w:t>
      </w:r>
      <w:r w:rsidR="00D671EC" w:rsidRPr="00937649">
        <w:rPr>
          <w:rFonts w:asciiTheme="minorHAnsi" w:hAnsiTheme="minorHAnsi"/>
          <w:b/>
          <w:color w:val="FF0000"/>
          <w:sz w:val="21"/>
          <w:szCs w:val="21"/>
        </w:rPr>
        <w:t>G</w:t>
      </w:r>
      <w:r w:rsidR="00D671EC" w:rsidRPr="00937649">
        <w:rPr>
          <w:rFonts w:asciiTheme="minorHAnsi" w:hAnsiTheme="minorHAnsi"/>
          <w:sz w:val="21"/>
          <w:szCs w:val="21"/>
        </w:rPr>
        <w:t xml:space="preserve">]; </w:t>
      </w:r>
      <w:r w:rsidR="00F027C1" w:rsidRPr="00937649">
        <w:rPr>
          <w:rFonts w:asciiTheme="minorHAnsi" w:hAnsiTheme="minorHAnsi"/>
          <w:b/>
          <w:sz w:val="21"/>
          <w:szCs w:val="21"/>
        </w:rPr>
        <w:t>Cat</w:t>
      </w:r>
      <w:r w:rsidR="00F53111" w:rsidRPr="00937649">
        <w:rPr>
          <w:rFonts w:asciiTheme="minorHAnsi" w:hAnsiTheme="minorHAnsi"/>
          <w:b/>
          <w:sz w:val="21"/>
          <w:szCs w:val="21"/>
        </w:rPr>
        <w:t xml:space="preserve"> 1</w:t>
      </w:r>
      <w:r w:rsidR="00F027C1" w:rsidRPr="00937649">
        <w:rPr>
          <w:rFonts w:asciiTheme="minorHAnsi" w:hAnsiTheme="minorHAnsi"/>
          <w:b/>
          <w:sz w:val="21"/>
          <w:szCs w:val="21"/>
        </w:rPr>
        <w:t xml:space="preserve"> </w:t>
      </w:r>
      <w:r w:rsidRPr="00937649">
        <w:rPr>
          <w:rFonts w:asciiTheme="minorHAnsi" w:hAnsiTheme="minorHAnsi"/>
          <w:b/>
          <w:sz w:val="21"/>
          <w:szCs w:val="21"/>
        </w:rPr>
        <w:t>Loaded Hourly Rate</w:t>
      </w:r>
      <w:r w:rsidRPr="00937649">
        <w:rPr>
          <w:rFonts w:asciiTheme="minorHAnsi" w:hAnsiTheme="minorHAnsi"/>
          <w:sz w:val="21"/>
          <w:szCs w:val="21"/>
        </w:rPr>
        <w:t xml:space="preserve"> [</w:t>
      </w:r>
      <w:r w:rsidR="00D671EC" w:rsidRPr="00937649">
        <w:rPr>
          <w:rFonts w:asciiTheme="minorHAnsi" w:hAnsiTheme="minorHAnsi"/>
          <w:sz w:val="21"/>
          <w:szCs w:val="21"/>
        </w:rPr>
        <w:t>A</w:t>
      </w:r>
      <w:r w:rsidRPr="00937649">
        <w:rPr>
          <w:rFonts w:asciiTheme="minorHAnsi" w:hAnsiTheme="minorHAnsi"/>
          <w:sz w:val="21"/>
          <w:szCs w:val="21"/>
        </w:rPr>
        <w:t xml:space="preserve"> +</w:t>
      </w:r>
      <w:r w:rsidR="00D671EC" w:rsidRPr="00937649">
        <w:rPr>
          <w:rFonts w:asciiTheme="minorHAnsi" w:hAnsiTheme="minorHAnsi"/>
          <w:sz w:val="21"/>
          <w:szCs w:val="21"/>
        </w:rPr>
        <w:t>C</w:t>
      </w:r>
      <w:r w:rsidRPr="00937649">
        <w:rPr>
          <w:rFonts w:asciiTheme="minorHAnsi" w:hAnsiTheme="minorHAnsi"/>
          <w:sz w:val="21"/>
          <w:szCs w:val="21"/>
        </w:rPr>
        <w:t xml:space="preserve"> + </w:t>
      </w:r>
      <w:r w:rsidR="00D671EC" w:rsidRPr="00937649">
        <w:rPr>
          <w:rFonts w:asciiTheme="minorHAnsi" w:hAnsiTheme="minorHAnsi"/>
          <w:sz w:val="21"/>
          <w:szCs w:val="21"/>
        </w:rPr>
        <w:t>E</w:t>
      </w:r>
      <w:r w:rsidRPr="00937649">
        <w:rPr>
          <w:rFonts w:asciiTheme="minorHAnsi" w:hAnsiTheme="minorHAnsi"/>
          <w:sz w:val="21"/>
          <w:szCs w:val="21"/>
        </w:rPr>
        <w:t xml:space="preserve"> = </w:t>
      </w:r>
      <w:r w:rsidR="00D671EC" w:rsidRPr="00937649">
        <w:rPr>
          <w:rFonts w:asciiTheme="minorHAnsi" w:hAnsiTheme="minorHAnsi"/>
          <w:b/>
          <w:color w:val="FF0000"/>
          <w:sz w:val="21"/>
          <w:szCs w:val="21"/>
        </w:rPr>
        <w:t>H</w:t>
      </w:r>
      <w:r w:rsidRPr="00937649">
        <w:rPr>
          <w:rFonts w:asciiTheme="minorHAnsi" w:hAnsiTheme="minorHAnsi"/>
          <w:sz w:val="21"/>
          <w:szCs w:val="21"/>
        </w:rPr>
        <w:t>]</w:t>
      </w:r>
      <w:r w:rsidR="00D671EC" w:rsidRPr="00937649">
        <w:rPr>
          <w:rFonts w:asciiTheme="minorHAnsi" w:hAnsiTheme="minorHAnsi"/>
          <w:sz w:val="21"/>
          <w:szCs w:val="21"/>
        </w:rPr>
        <w:t xml:space="preserve"> </w:t>
      </w:r>
      <w:r w:rsidR="00F027C1" w:rsidRPr="00937649">
        <w:rPr>
          <w:rFonts w:asciiTheme="minorHAnsi" w:hAnsiTheme="minorHAnsi"/>
          <w:b/>
          <w:sz w:val="21"/>
          <w:szCs w:val="21"/>
        </w:rPr>
        <w:t xml:space="preserve">Cat </w:t>
      </w:r>
      <w:r w:rsidR="00F53111" w:rsidRPr="00937649">
        <w:rPr>
          <w:rFonts w:asciiTheme="minorHAnsi" w:hAnsiTheme="minorHAnsi"/>
          <w:b/>
          <w:sz w:val="21"/>
          <w:szCs w:val="21"/>
        </w:rPr>
        <w:t>2</w:t>
      </w:r>
      <w:r w:rsidR="00F027C1" w:rsidRPr="00937649">
        <w:rPr>
          <w:rFonts w:asciiTheme="minorHAnsi" w:hAnsiTheme="minorHAnsi"/>
          <w:b/>
          <w:sz w:val="21"/>
          <w:szCs w:val="21"/>
        </w:rPr>
        <w:t xml:space="preserve"> </w:t>
      </w:r>
      <w:r w:rsidR="00D671EC" w:rsidRPr="00937649">
        <w:rPr>
          <w:rFonts w:asciiTheme="minorHAnsi" w:hAnsiTheme="minorHAnsi"/>
          <w:b/>
          <w:sz w:val="21"/>
          <w:szCs w:val="21"/>
        </w:rPr>
        <w:t>Loaded Hourly Rate</w:t>
      </w:r>
      <w:r w:rsidRPr="00937649">
        <w:rPr>
          <w:rFonts w:asciiTheme="minorHAnsi" w:hAnsiTheme="minorHAnsi"/>
          <w:sz w:val="21"/>
          <w:szCs w:val="21"/>
        </w:rPr>
        <w:t xml:space="preserve"> </w:t>
      </w:r>
      <w:r w:rsidR="00D671EC" w:rsidRPr="00937649">
        <w:rPr>
          <w:rFonts w:asciiTheme="minorHAnsi" w:hAnsiTheme="minorHAnsi"/>
          <w:sz w:val="21"/>
          <w:szCs w:val="21"/>
        </w:rPr>
        <w:t xml:space="preserve">[A +C + G = </w:t>
      </w:r>
      <w:proofErr w:type="gramStart"/>
      <w:r w:rsidR="00D671EC" w:rsidRPr="00937649">
        <w:rPr>
          <w:rFonts w:asciiTheme="minorHAnsi" w:hAnsiTheme="minorHAnsi"/>
          <w:b/>
          <w:color w:val="FF0000"/>
          <w:sz w:val="21"/>
          <w:szCs w:val="21"/>
        </w:rPr>
        <w:t>I</w:t>
      </w:r>
      <w:r w:rsidR="00D671EC" w:rsidRPr="00937649">
        <w:rPr>
          <w:rFonts w:asciiTheme="minorHAnsi" w:hAnsiTheme="minorHAnsi"/>
          <w:sz w:val="21"/>
          <w:szCs w:val="21"/>
        </w:rPr>
        <w:t xml:space="preserve"> ]</w:t>
      </w:r>
      <w:proofErr w:type="gramEnd"/>
    </w:p>
    <w:p w:rsidR="00C93DDB" w:rsidRPr="00911A3E" w:rsidRDefault="00C93DDB" w:rsidP="00937649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8"/>
      </w:tblGrid>
      <w:tr w:rsidR="00DB1E45" w:rsidRPr="000547A2" w:rsidTr="00BE7D17">
        <w:tc>
          <w:tcPr>
            <w:tcW w:w="18558" w:type="dxa"/>
            <w:tcBorders>
              <w:top w:val="nil"/>
              <w:left w:val="nil"/>
              <w:bottom w:val="nil"/>
              <w:right w:val="nil"/>
            </w:tcBorders>
          </w:tcPr>
          <w:p w:rsidR="00AD7EF0" w:rsidRDefault="00FF3C5C" w:rsidP="00937649">
            <w:pPr>
              <w:spacing w:after="0" w:line="240" w:lineRule="auto"/>
              <w:ind w:right="252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22AE7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NOTE</w:t>
            </w:r>
            <w:r w:rsidRPr="00022AE7">
              <w:rPr>
                <w:rFonts w:asciiTheme="minorHAnsi" w:hAnsiTheme="minorHAnsi" w:cs="Arial"/>
                <w:b/>
                <w:sz w:val="24"/>
                <w:szCs w:val="24"/>
              </w:rPr>
              <w:t xml:space="preserve">:  </w:t>
            </w:r>
            <w:r w:rsidR="009C5056" w:rsidRPr="00022AE7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The information </w:t>
            </w:r>
            <w:r w:rsidR="00F53111" w:rsidRPr="00022AE7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consultant </w:t>
            </w:r>
            <w:r w:rsidR="009C5056" w:rsidRPr="00022AE7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provide</w:t>
            </w:r>
            <w:r w:rsidR="00F53111" w:rsidRPr="00022AE7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s</w:t>
            </w:r>
            <w:r w:rsidR="009C5056" w:rsidRPr="00022AE7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 will be used to negotiate your loaded hourly rates.  Once approved</w:t>
            </w:r>
            <w:r w:rsidR="00911A3E" w:rsidRPr="00022AE7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,</w:t>
            </w:r>
            <w:r w:rsidR="009C5056" w:rsidRPr="00022AE7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 the loaded hourly rates are included in </w:t>
            </w:r>
            <w:r w:rsidR="00FD4DE9" w:rsidRPr="00022AE7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respective </w:t>
            </w:r>
            <w:r w:rsidR="009C5056" w:rsidRPr="00022AE7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contract</w:t>
            </w:r>
            <w:r w:rsidR="00FD4DE9" w:rsidRPr="00022AE7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s</w:t>
            </w:r>
            <w:r w:rsidR="00911A3E" w:rsidRPr="00022AE7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, proposals or assignments</w:t>
            </w:r>
            <w:r w:rsidR="009C5056" w:rsidRPr="00022AE7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.  </w:t>
            </w:r>
            <w:r w:rsidR="0020504C" w:rsidRPr="00022AE7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The raw rates, overhead and profit are not included in the contract; however, they are subject to Public Information Requests.  If we receive a request for your </w:t>
            </w:r>
            <w:r w:rsidR="00911A3E" w:rsidRPr="00022AE7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i</w:t>
            </w:r>
            <w:r w:rsidR="0020504C" w:rsidRPr="00022AE7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nformation, we will send the request to the Attorney General’s Office for their determination.  You would be notified</w:t>
            </w:r>
            <w:r w:rsidR="00911A3E" w:rsidRPr="00022AE7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 if this happens</w:t>
            </w:r>
            <w:r w:rsidR="0020504C" w:rsidRPr="00022AE7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 and given an opportunity to send a letter stating why your information should be withheld.</w:t>
            </w:r>
            <w:r w:rsidR="00376F2B" w:rsidRPr="00022AE7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022AE7">
              <w:rPr>
                <w:rFonts w:asciiTheme="minorHAnsi" w:hAnsiTheme="minorHAnsi" w:cs="Arial"/>
                <w:b/>
                <w:sz w:val="24"/>
                <w:szCs w:val="24"/>
              </w:rPr>
              <w:t>The City may request additional information, and audit documentation provided by the consultant, to verify titles, job descriptions</w:t>
            </w:r>
            <w:r w:rsidR="00FD4DE9" w:rsidRPr="00022AE7">
              <w:rPr>
                <w:rFonts w:asciiTheme="minorHAnsi" w:hAnsiTheme="minorHAnsi" w:cs="Arial"/>
                <w:b/>
                <w:sz w:val="24"/>
                <w:szCs w:val="24"/>
              </w:rPr>
              <w:t xml:space="preserve">, </w:t>
            </w:r>
            <w:r w:rsidRPr="00022AE7">
              <w:rPr>
                <w:rFonts w:asciiTheme="minorHAnsi" w:hAnsiTheme="minorHAnsi" w:cs="Arial"/>
                <w:b/>
                <w:sz w:val="24"/>
                <w:szCs w:val="24"/>
              </w:rPr>
              <w:t>raw rates</w:t>
            </w:r>
            <w:r w:rsidR="00FD4DE9" w:rsidRPr="00022AE7">
              <w:rPr>
                <w:rFonts w:asciiTheme="minorHAnsi" w:hAnsiTheme="minorHAnsi" w:cs="Arial"/>
                <w:b/>
                <w:sz w:val="24"/>
                <w:szCs w:val="24"/>
              </w:rPr>
              <w:t xml:space="preserve"> and overhead</w:t>
            </w:r>
            <w:r w:rsidRPr="00022AE7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  <w:r w:rsidR="00937649" w:rsidRPr="00022AE7">
              <w:rPr>
                <w:rFonts w:asciiTheme="minorHAnsi" w:hAnsiTheme="minorHAnsi" w:cs="Arial"/>
                <w:b/>
                <w:sz w:val="24"/>
                <w:szCs w:val="24"/>
              </w:rPr>
              <w:t xml:space="preserve">  </w:t>
            </w:r>
          </w:p>
          <w:p w:rsidR="00AD7EF0" w:rsidRDefault="00AD7EF0" w:rsidP="00937649">
            <w:pPr>
              <w:spacing w:after="0" w:line="240" w:lineRule="auto"/>
              <w:ind w:right="252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F3C5C" w:rsidRPr="00022AE7" w:rsidRDefault="00937649" w:rsidP="00937649">
            <w:pPr>
              <w:spacing w:after="0" w:line="240" w:lineRule="auto"/>
              <w:ind w:right="252"/>
              <w:jc w:val="both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022AE7">
              <w:rPr>
                <w:rFonts w:asciiTheme="minorHAnsi" w:hAnsiTheme="minorHAnsi" w:cs="Arial"/>
                <w:b/>
                <w:sz w:val="24"/>
                <w:szCs w:val="24"/>
              </w:rPr>
              <w:t>I certify that the above is true and correct:</w:t>
            </w:r>
            <w:r w:rsidR="00FF3C5C" w:rsidRPr="00022AE7">
              <w:rPr>
                <w:rFonts w:asciiTheme="minorHAnsi" w:hAnsiTheme="minorHAnsi"/>
                <w:b/>
                <w:sz w:val="24"/>
                <w:szCs w:val="24"/>
              </w:rPr>
              <w:t xml:space="preserve">     </w:t>
            </w:r>
          </w:p>
          <w:p w:rsidR="00376F2B" w:rsidRDefault="00376F2B" w:rsidP="00937649">
            <w:pPr>
              <w:spacing w:after="0" w:line="240" w:lineRule="auto"/>
              <w:ind w:right="25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15A2C" w:rsidRPr="000547A2" w:rsidRDefault="00376F2B" w:rsidP="00937649">
            <w:pPr>
              <w:spacing w:after="0" w:line="240" w:lineRule="auto"/>
              <w:ind w:right="252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Signature:_______________________________________________________________________  Name of Certifying Official (Print) _______________________________________________________________________</w:t>
            </w:r>
          </w:p>
        </w:tc>
      </w:tr>
    </w:tbl>
    <w:p w:rsidR="004A261C" w:rsidRPr="000547A2" w:rsidRDefault="004A261C" w:rsidP="00937649">
      <w:pPr>
        <w:spacing w:line="240" w:lineRule="auto"/>
        <w:rPr>
          <w:sz w:val="28"/>
          <w:szCs w:val="28"/>
          <w:vertAlign w:val="superscript"/>
        </w:rPr>
      </w:pPr>
    </w:p>
    <w:sectPr w:rsidR="004A261C" w:rsidRPr="000547A2" w:rsidSect="00376F2B">
      <w:headerReference w:type="default" r:id="rId8"/>
      <w:footerReference w:type="default" r:id="rId9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6C" w:rsidRDefault="00DF246C" w:rsidP="00502557">
      <w:pPr>
        <w:spacing w:after="0" w:line="240" w:lineRule="auto"/>
      </w:pPr>
      <w:r>
        <w:separator/>
      </w:r>
    </w:p>
  </w:endnote>
  <w:endnote w:type="continuationSeparator" w:id="0">
    <w:p w:rsidR="00DF246C" w:rsidRDefault="00DF246C" w:rsidP="0050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557" w:rsidRDefault="00BE7D17" w:rsidP="00B60174">
    <w:pPr>
      <w:pStyle w:val="Footer"/>
      <w:tabs>
        <w:tab w:val="clear" w:pos="4680"/>
        <w:tab w:val="clear" w:pos="9360"/>
        <w:tab w:val="center" w:pos="5400"/>
        <w:tab w:val="right" w:pos="10800"/>
      </w:tabs>
      <w:spacing w:after="0"/>
    </w:pPr>
    <w:r>
      <w:t xml:space="preserve">Rev </w:t>
    </w:r>
    <w:r w:rsidR="0020504C">
      <w:t>01</w:t>
    </w:r>
    <w:r>
      <w:t>/</w:t>
    </w:r>
    <w:r w:rsidR="00376F2B">
      <w:t>2</w:t>
    </w:r>
    <w:r w:rsidR="002B704C">
      <w:t>8</w:t>
    </w:r>
    <w:r>
      <w:t>/201</w:t>
    </w:r>
    <w:r w:rsidR="0020504C">
      <w:t>6</w:t>
    </w:r>
    <w:r>
      <w:ptab w:relativeTo="margin" w:alignment="center" w:leader="none"/>
    </w:r>
    <w:r>
      <w:tab/>
    </w:r>
    <w:r w:rsidRPr="006F0B57">
      <w:rPr>
        <w:rFonts w:asciiTheme="minorHAnsi" w:hAnsiTheme="minorHAnsi"/>
        <w:b/>
        <w:sz w:val="24"/>
        <w:szCs w:val="24"/>
      </w:rPr>
      <w:t>NOTE:  Duplicate form as needed</w:t>
    </w:r>
    <w:r w:rsidRPr="006F0B57">
      <w:rPr>
        <w:sz w:val="24"/>
        <w:szCs w:val="24"/>
      </w:rPr>
      <w:ptab w:relativeTo="margin" w:alignment="right" w:leader="none"/>
    </w:r>
    <w:r w:rsidRPr="006F0B57">
      <w:rPr>
        <w:sz w:val="24"/>
        <w:szCs w:val="24"/>
      </w:rPr>
      <w:fldChar w:fldCharType="begin"/>
    </w:r>
    <w:r w:rsidRPr="006F0B57">
      <w:rPr>
        <w:sz w:val="24"/>
        <w:szCs w:val="24"/>
      </w:rPr>
      <w:instrText xml:space="preserve"> PAGE   \* MERGEFORMAT </w:instrText>
    </w:r>
    <w:r w:rsidRPr="006F0B57">
      <w:rPr>
        <w:sz w:val="24"/>
        <w:szCs w:val="24"/>
      </w:rPr>
      <w:fldChar w:fldCharType="separate"/>
    </w:r>
    <w:r w:rsidR="002A114E" w:rsidRPr="002A114E">
      <w:rPr>
        <w:b/>
        <w:bCs/>
        <w:noProof/>
        <w:sz w:val="24"/>
        <w:szCs w:val="24"/>
      </w:rPr>
      <w:t>1</w:t>
    </w:r>
    <w:r w:rsidRPr="006F0B57">
      <w:rPr>
        <w:b/>
        <w:bCs/>
        <w:noProof/>
        <w:sz w:val="24"/>
        <w:szCs w:val="24"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808080" w:themeColor="background1" w:themeShade="80"/>
        <w:spacing w:val="6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6C" w:rsidRDefault="00DF246C" w:rsidP="00502557">
      <w:pPr>
        <w:spacing w:after="0" w:line="240" w:lineRule="auto"/>
      </w:pPr>
      <w:r>
        <w:separator/>
      </w:r>
    </w:p>
  </w:footnote>
  <w:footnote w:type="continuationSeparator" w:id="0">
    <w:p w:rsidR="00DF246C" w:rsidRDefault="00DF246C" w:rsidP="00502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557" w:rsidRPr="00C91CF7" w:rsidRDefault="00502557" w:rsidP="00502557">
    <w:pPr>
      <w:pStyle w:val="Header"/>
      <w:spacing w:after="0"/>
      <w:jc w:val="center"/>
      <w:rPr>
        <w:b/>
      </w:rPr>
    </w:pPr>
    <w:r w:rsidRPr="00C91CF7">
      <w:rPr>
        <w:b/>
      </w:rPr>
      <w:t>City of Austin</w:t>
    </w:r>
  </w:p>
  <w:p w:rsidR="00B60174" w:rsidRPr="00C91CF7" w:rsidRDefault="00417A4F" w:rsidP="00B60174">
    <w:pPr>
      <w:pStyle w:val="Header"/>
      <w:spacing w:after="0"/>
      <w:jc w:val="center"/>
      <w:rPr>
        <w:b/>
      </w:rPr>
    </w:pPr>
    <w:r w:rsidRPr="00C91CF7">
      <w:rPr>
        <w:b/>
      </w:rPr>
      <w:t xml:space="preserve">Capital </w:t>
    </w:r>
    <w:r w:rsidR="00502557" w:rsidRPr="00C91CF7">
      <w:rPr>
        <w:b/>
      </w:rPr>
      <w:t>Contract</w:t>
    </w:r>
    <w:r w:rsidRPr="00C91CF7">
      <w:rPr>
        <w:b/>
      </w:rPr>
      <w:t>ing Office</w:t>
    </w:r>
  </w:p>
  <w:p w:rsidR="00502557" w:rsidRPr="00A4049A" w:rsidRDefault="00937649" w:rsidP="00B60174">
    <w:pPr>
      <w:pStyle w:val="Header"/>
      <w:spacing w:after="0"/>
      <w:jc w:val="center"/>
      <w:rPr>
        <w:b/>
        <w:color w:val="1F497D" w:themeColor="text2"/>
      </w:rPr>
    </w:pPr>
    <w:r>
      <w:rPr>
        <w:b/>
        <w:color w:val="1F497D" w:themeColor="text2"/>
      </w:rPr>
      <w:t xml:space="preserve">KEY PERSONNEL </w:t>
    </w:r>
    <w:r w:rsidR="00502557" w:rsidRPr="00A4049A">
      <w:rPr>
        <w:b/>
        <w:color w:val="1F497D" w:themeColor="text2"/>
      </w:rPr>
      <w:t>REQUEST FOR HOURLY RATE APPROVAL FORM</w:t>
    </w:r>
  </w:p>
  <w:p w:rsidR="00B60174" w:rsidRPr="00C91CF7" w:rsidRDefault="002A114E" w:rsidP="00B60174">
    <w:pPr>
      <w:pStyle w:val="Header"/>
      <w:spacing w:after="0"/>
      <w:jc w:val="center"/>
    </w:pPr>
    <w: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B3931"/>
    <w:multiLevelType w:val="hybridMultilevel"/>
    <w:tmpl w:val="DFC4FD02"/>
    <w:lvl w:ilvl="0" w:tplc="EE1C271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24"/>
    <w:rsid w:val="0000066E"/>
    <w:rsid w:val="00007293"/>
    <w:rsid w:val="00022AE7"/>
    <w:rsid w:val="000547A2"/>
    <w:rsid w:val="000A3EEE"/>
    <w:rsid w:val="000B15FC"/>
    <w:rsid w:val="000D1480"/>
    <w:rsid w:val="00111485"/>
    <w:rsid w:val="00121BE1"/>
    <w:rsid w:val="0014046F"/>
    <w:rsid w:val="001C5CBA"/>
    <w:rsid w:val="001E1458"/>
    <w:rsid w:val="0020504C"/>
    <w:rsid w:val="00207DD8"/>
    <w:rsid w:val="00213A43"/>
    <w:rsid w:val="00216DF6"/>
    <w:rsid w:val="002A114E"/>
    <w:rsid w:val="002B704C"/>
    <w:rsid w:val="002F7AD7"/>
    <w:rsid w:val="00336CE8"/>
    <w:rsid w:val="00376F2B"/>
    <w:rsid w:val="00417A4F"/>
    <w:rsid w:val="00442172"/>
    <w:rsid w:val="00452440"/>
    <w:rsid w:val="00452815"/>
    <w:rsid w:val="00452874"/>
    <w:rsid w:val="004A261C"/>
    <w:rsid w:val="004E5CD8"/>
    <w:rsid w:val="00502557"/>
    <w:rsid w:val="00545572"/>
    <w:rsid w:val="0058365B"/>
    <w:rsid w:val="005C57BD"/>
    <w:rsid w:val="005F1D53"/>
    <w:rsid w:val="006978FD"/>
    <w:rsid w:val="006F0B57"/>
    <w:rsid w:val="007140EC"/>
    <w:rsid w:val="007148F1"/>
    <w:rsid w:val="00755B6E"/>
    <w:rsid w:val="007741A6"/>
    <w:rsid w:val="007C1C3E"/>
    <w:rsid w:val="007F0154"/>
    <w:rsid w:val="007F19EC"/>
    <w:rsid w:val="00812621"/>
    <w:rsid w:val="0083057C"/>
    <w:rsid w:val="00844DC9"/>
    <w:rsid w:val="00846024"/>
    <w:rsid w:val="0085365F"/>
    <w:rsid w:val="008661C7"/>
    <w:rsid w:val="00866966"/>
    <w:rsid w:val="00873FC3"/>
    <w:rsid w:val="00877A09"/>
    <w:rsid w:val="008A29EA"/>
    <w:rsid w:val="008F3651"/>
    <w:rsid w:val="00911A3E"/>
    <w:rsid w:val="00926647"/>
    <w:rsid w:val="00932BB4"/>
    <w:rsid w:val="00937649"/>
    <w:rsid w:val="00974F3C"/>
    <w:rsid w:val="009C1ACF"/>
    <w:rsid w:val="009C5056"/>
    <w:rsid w:val="009E4877"/>
    <w:rsid w:val="00A4049A"/>
    <w:rsid w:val="00AC0182"/>
    <w:rsid w:val="00AC1C42"/>
    <w:rsid w:val="00AD7EF0"/>
    <w:rsid w:val="00B12228"/>
    <w:rsid w:val="00B60174"/>
    <w:rsid w:val="00BA03F1"/>
    <w:rsid w:val="00BB2191"/>
    <w:rsid w:val="00BB2DA2"/>
    <w:rsid w:val="00BD05E9"/>
    <w:rsid w:val="00BD3F18"/>
    <w:rsid w:val="00BE7D17"/>
    <w:rsid w:val="00C91CF7"/>
    <w:rsid w:val="00C93DDB"/>
    <w:rsid w:val="00CB51A5"/>
    <w:rsid w:val="00CC3DEF"/>
    <w:rsid w:val="00CC6490"/>
    <w:rsid w:val="00CD2C3B"/>
    <w:rsid w:val="00CD3669"/>
    <w:rsid w:val="00D12498"/>
    <w:rsid w:val="00D44E18"/>
    <w:rsid w:val="00D56977"/>
    <w:rsid w:val="00D67033"/>
    <w:rsid w:val="00D671EC"/>
    <w:rsid w:val="00DB1E45"/>
    <w:rsid w:val="00DF246C"/>
    <w:rsid w:val="00DF432E"/>
    <w:rsid w:val="00E43F6F"/>
    <w:rsid w:val="00E751A3"/>
    <w:rsid w:val="00E91C15"/>
    <w:rsid w:val="00F027C1"/>
    <w:rsid w:val="00F15A2C"/>
    <w:rsid w:val="00F53111"/>
    <w:rsid w:val="00FA5B06"/>
    <w:rsid w:val="00FB3C99"/>
    <w:rsid w:val="00FB4134"/>
    <w:rsid w:val="00FC0A7E"/>
    <w:rsid w:val="00FD4DE9"/>
    <w:rsid w:val="00FD5035"/>
    <w:rsid w:val="00FE3A4B"/>
    <w:rsid w:val="00FE3E69"/>
    <w:rsid w:val="00FE7FFB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5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25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25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25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255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60174"/>
    <w:rPr>
      <w:color w:val="0000FF"/>
      <w:u w:val="single"/>
    </w:rPr>
  </w:style>
  <w:style w:type="table" w:styleId="TableGrid">
    <w:name w:val="Table Grid"/>
    <w:basedOn w:val="TableNormal"/>
    <w:uiPriority w:val="59"/>
    <w:rsid w:val="00B60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5A2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5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25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25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25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255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60174"/>
    <w:rPr>
      <w:color w:val="0000FF"/>
      <w:u w:val="single"/>
    </w:rPr>
  </w:style>
  <w:style w:type="table" w:styleId="TableGrid">
    <w:name w:val="Table Grid"/>
    <w:basedOn w:val="TableNormal"/>
    <w:uiPriority w:val="59"/>
    <w:rsid w:val="00B60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5A2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Fish, Alan</dc:creator>
  <cp:lastModifiedBy>Fish, Alan</cp:lastModifiedBy>
  <cp:revision>2</cp:revision>
  <cp:lastPrinted>2016-01-22T16:02:00Z</cp:lastPrinted>
  <dcterms:created xsi:type="dcterms:W3CDTF">2016-02-01T14:48:00Z</dcterms:created>
  <dcterms:modified xsi:type="dcterms:W3CDTF">2016-02-01T14:48:00Z</dcterms:modified>
</cp:coreProperties>
</file>