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2299D" w14:textId="77777777" w:rsidR="001A2AED" w:rsidRDefault="001A2AED" w:rsidP="003E3A34">
      <w:pPr>
        <w:pStyle w:val="Heading2"/>
        <w:numPr>
          <w:ilvl w:val="0"/>
          <w:numId w:val="0"/>
        </w:numPr>
        <w:jc w:val="center"/>
      </w:pPr>
      <w:bookmarkStart w:id="0" w:name="_GoBack"/>
      <w:bookmarkEnd w:id="0"/>
      <w:r w:rsidRPr="00AC7458">
        <w:t xml:space="preserve">Commercial Waste </w:t>
      </w:r>
      <w:r w:rsidR="003E3A34">
        <w:t>Audit</w:t>
      </w:r>
      <w:r w:rsidRPr="00AC7458">
        <w:t xml:space="preserve"> Questionnaire</w:t>
      </w:r>
    </w:p>
    <w:p w14:paraId="3513407B" w14:textId="77777777" w:rsidR="001A2AED" w:rsidRDefault="001A2AED" w:rsidP="001A2AED">
      <w:pPr>
        <w:pStyle w:val="BodyText"/>
      </w:pPr>
    </w:p>
    <w:p w14:paraId="3E9D7D5C" w14:textId="77777777" w:rsidR="001A2AED" w:rsidRPr="00D45BF9" w:rsidRDefault="001A2AED" w:rsidP="001A2AED">
      <w:pPr>
        <w:pStyle w:val="BodyText"/>
        <w:rPr>
          <w:b/>
          <w:caps/>
        </w:rPr>
      </w:pPr>
      <w:r w:rsidRPr="00D45BF9">
        <w:rPr>
          <w:b/>
          <w:caps/>
        </w:rPr>
        <w:t>Contact Information</w:t>
      </w:r>
    </w:p>
    <w:p w14:paraId="3ADF019F" w14:textId="77777777" w:rsidR="001A2AED" w:rsidRPr="00D45BF9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D45BF9">
        <w:rPr>
          <w:b/>
        </w:rPr>
        <w:t>Commercial Establishment Waste Program Contact Person</w:t>
      </w:r>
    </w:p>
    <w:p w14:paraId="184E0A61" w14:textId="77777777" w:rsidR="001A2AED" w:rsidRDefault="001A2AED" w:rsidP="001A2AED">
      <w:pPr>
        <w:pStyle w:val="BodyText"/>
        <w:ind w:left="720"/>
      </w:pPr>
      <w:r>
        <w:t>Name: _________________________________________________________</w:t>
      </w:r>
    </w:p>
    <w:p w14:paraId="04F0E802" w14:textId="77777777" w:rsidR="001A2AED" w:rsidRDefault="001A2AED" w:rsidP="001A2AED">
      <w:pPr>
        <w:pStyle w:val="BodyText"/>
        <w:ind w:left="720"/>
      </w:pPr>
      <w:r>
        <w:t>Title: __________________________________________________________</w:t>
      </w:r>
    </w:p>
    <w:p w14:paraId="2901541E" w14:textId="77777777" w:rsidR="001A2AED" w:rsidRDefault="001A2AED" w:rsidP="001A2AED">
      <w:pPr>
        <w:pStyle w:val="BodyText"/>
        <w:ind w:left="720"/>
      </w:pPr>
      <w:r>
        <w:t>Phone Number: _____________</w:t>
      </w:r>
      <w:r>
        <w:tab/>
        <w:t>Email Address: ____________________</w:t>
      </w:r>
    </w:p>
    <w:p w14:paraId="3304D000" w14:textId="77777777" w:rsidR="001A2AED" w:rsidRPr="00D45BF9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D45BF9">
        <w:rPr>
          <w:b/>
        </w:rPr>
        <w:t>Commercial Establishment Recycling Program Contact Person</w:t>
      </w:r>
    </w:p>
    <w:p w14:paraId="5AAC6651" w14:textId="77777777" w:rsidR="001A2AED" w:rsidRDefault="001A2AED" w:rsidP="001A2AED">
      <w:pPr>
        <w:pStyle w:val="BodyText"/>
        <w:ind w:left="720"/>
      </w:pPr>
      <w:r>
        <w:t>Name: _________________________________________________________</w:t>
      </w:r>
    </w:p>
    <w:p w14:paraId="22DE14DC" w14:textId="77777777" w:rsidR="001A2AED" w:rsidRDefault="001A2AED" w:rsidP="001A2AED">
      <w:pPr>
        <w:pStyle w:val="BodyText"/>
        <w:ind w:left="720"/>
      </w:pPr>
      <w:r>
        <w:t>Title: __________________________________________________________</w:t>
      </w:r>
    </w:p>
    <w:p w14:paraId="3CD2F0D2" w14:textId="77777777" w:rsidR="001A2AED" w:rsidRDefault="001A2AED" w:rsidP="001A2AED">
      <w:pPr>
        <w:pStyle w:val="BodyText"/>
        <w:ind w:left="720"/>
      </w:pPr>
      <w:r>
        <w:t>Phone Number: _____________</w:t>
      </w:r>
      <w:r>
        <w:tab/>
        <w:t>Email Address: ____________________</w:t>
      </w:r>
    </w:p>
    <w:p w14:paraId="036D8B46" w14:textId="77777777" w:rsidR="001A2AED" w:rsidRPr="00D45BF9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D45BF9">
        <w:rPr>
          <w:b/>
        </w:rPr>
        <w:t>Solid Waste Collection Contact Person</w:t>
      </w:r>
    </w:p>
    <w:p w14:paraId="1C84ADE3" w14:textId="77777777" w:rsidR="001A2AED" w:rsidRDefault="001A2AED" w:rsidP="001A2AED">
      <w:pPr>
        <w:pStyle w:val="BodyText"/>
        <w:ind w:left="720"/>
      </w:pPr>
      <w:r>
        <w:t>Company Name: _________________________________________________</w:t>
      </w:r>
    </w:p>
    <w:p w14:paraId="290F8C72" w14:textId="77777777" w:rsidR="001A2AED" w:rsidRDefault="001A2AED" w:rsidP="001A2AED">
      <w:pPr>
        <w:pStyle w:val="BodyText"/>
        <w:ind w:left="720"/>
      </w:pPr>
      <w:r>
        <w:t xml:space="preserve">Contact Person Name: _____________________  </w:t>
      </w:r>
      <w:r>
        <w:tab/>
        <w:t>Title: ________________</w:t>
      </w:r>
    </w:p>
    <w:p w14:paraId="548BC6FB" w14:textId="77777777" w:rsidR="001A2AED" w:rsidRDefault="001A2AED" w:rsidP="001A2AED">
      <w:pPr>
        <w:pStyle w:val="BodyText"/>
        <w:ind w:left="720"/>
      </w:pPr>
      <w:r>
        <w:t>Phone Number: _____________</w:t>
      </w:r>
      <w:r>
        <w:tab/>
        <w:t>Email Address: ____________________</w:t>
      </w:r>
    </w:p>
    <w:p w14:paraId="115D75A9" w14:textId="77777777" w:rsidR="001A2AED" w:rsidRPr="00D45BF9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D45BF9">
        <w:rPr>
          <w:b/>
        </w:rPr>
        <w:t>Recycling Collection Contact Person</w:t>
      </w:r>
    </w:p>
    <w:p w14:paraId="49778C24" w14:textId="77777777" w:rsidR="001A2AED" w:rsidRDefault="001A2AED" w:rsidP="001A2AED">
      <w:pPr>
        <w:pStyle w:val="BodyText"/>
        <w:spacing w:after="120"/>
        <w:ind w:left="360" w:firstLine="360"/>
      </w:pPr>
      <w:r>
        <w:t>Recyclables collected:</w:t>
      </w:r>
    </w:p>
    <w:p w14:paraId="0A482051" w14:textId="77777777" w:rsidR="001A2AED" w:rsidRDefault="001A2AED" w:rsidP="001A2AED">
      <w:pPr>
        <w:pStyle w:val="BodyText"/>
        <w:ind w:left="1080"/>
      </w:pPr>
      <w:r>
        <w:t>□ Corrugated Cardboard</w:t>
      </w:r>
      <w:r>
        <w:tab/>
        <w:t xml:space="preserve">         □ Metal</w:t>
      </w:r>
      <w:r>
        <w:tab/>
        <w:t xml:space="preserve">        □ Single Stream Recyclables</w:t>
      </w:r>
    </w:p>
    <w:p w14:paraId="0C0C71BC" w14:textId="77777777" w:rsidR="001A2AED" w:rsidRDefault="001A2AED" w:rsidP="001A2AED">
      <w:pPr>
        <w:pStyle w:val="BodyText"/>
        <w:ind w:left="1080"/>
      </w:pPr>
      <w:r>
        <w:t>□ Film Plastic</w:t>
      </w:r>
      <w:r>
        <w:tab/>
        <w:t xml:space="preserve"> </w:t>
      </w:r>
      <w:r>
        <w:tab/>
        <w:t>□ Other, please describe: ___________________</w:t>
      </w:r>
    </w:p>
    <w:p w14:paraId="5473F683" w14:textId="77777777" w:rsidR="001A2AED" w:rsidRDefault="001A2AED" w:rsidP="001A2AED">
      <w:pPr>
        <w:pStyle w:val="BodyText"/>
        <w:ind w:left="720"/>
      </w:pPr>
      <w:r>
        <w:t>Company Name: _________________________________________________</w:t>
      </w:r>
    </w:p>
    <w:p w14:paraId="7FC4E8C9" w14:textId="77777777" w:rsidR="001A2AED" w:rsidRDefault="001A2AED" w:rsidP="001A2AED">
      <w:pPr>
        <w:pStyle w:val="BodyText"/>
        <w:ind w:left="720"/>
      </w:pPr>
      <w:r>
        <w:t xml:space="preserve">Contact Person Name: _____________________  </w:t>
      </w:r>
      <w:r>
        <w:tab/>
        <w:t>Title: ________________</w:t>
      </w:r>
    </w:p>
    <w:p w14:paraId="4023681F" w14:textId="77777777" w:rsidR="001A2AED" w:rsidRDefault="001A2AED" w:rsidP="001A2AED">
      <w:pPr>
        <w:pStyle w:val="BodyText"/>
        <w:ind w:left="720"/>
      </w:pPr>
      <w:r>
        <w:t>Phone Number: _____________</w:t>
      </w:r>
      <w:r>
        <w:tab/>
        <w:t>Email Address: ____________________</w:t>
      </w:r>
    </w:p>
    <w:p w14:paraId="295E45E7" w14:textId="77777777" w:rsidR="001A2AED" w:rsidRPr="00D45BF9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D45BF9">
        <w:rPr>
          <w:b/>
        </w:rPr>
        <w:t>Recycling Collection Contact Person</w:t>
      </w:r>
    </w:p>
    <w:p w14:paraId="20AC8430" w14:textId="77777777" w:rsidR="001A2AED" w:rsidRDefault="001A2AED" w:rsidP="001A2AED">
      <w:pPr>
        <w:pStyle w:val="BodyText"/>
        <w:spacing w:after="120"/>
        <w:ind w:left="360" w:firstLine="360"/>
      </w:pPr>
      <w:r>
        <w:t>Recyclables collected:</w:t>
      </w:r>
    </w:p>
    <w:p w14:paraId="1557F40A" w14:textId="77777777" w:rsidR="001A2AED" w:rsidRDefault="001A2AED" w:rsidP="001A2AED">
      <w:pPr>
        <w:pStyle w:val="BodyText"/>
        <w:ind w:left="1080"/>
      </w:pPr>
      <w:r>
        <w:t>□ Corrugated Cardboard</w:t>
      </w:r>
      <w:r>
        <w:tab/>
        <w:t xml:space="preserve">         □ Metal</w:t>
      </w:r>
      <w:r>
        <w:tab/>
        <w:t xml:space="preserve">        □ Single Stream Recyclables</w:t>
      </w:r>
    </w:p>
    <w:p w14:paraId="6A39EBDD" w14:textId="77777777" w:rsidR="001A2AED" w:rsidRDefault="001A2AED" w:rsidP="001A2AED">
      <w:pPr>
        <w:pStyle w:val="BodyText"/>
        <w:ind w:left="1080"/>
      </w:pPr>
      <w:r>
        <w:t>□ Film Plastic</w:t>
      </w:r>
      <w:r>
        <w:tab/>
        <w:t xml:space="preserve"> </w:t>
      </w:r>
      <w:r>
        <w:tab/>
        <w:t>□ Other, please describe: ___________________</w:t>
      </w:r>
    </w:p>
    <w:p w14:paraId="4B1A5B05" w14:textId="77777777" w:rsidR="001A2AED" w:rsidRDefault="001A2AED" w:rsidP="001A2AED">
      <w:pPr>
        <w:pStyle w:val="BodyText"/>
        <w:ind w:left="720"/>
      </w:pPr>
      <w:r>
        <w:t>Company Name: _________________________________________________</w:t>
      </w:r>
    </w:p>
    <w:p w14:paraId="4D22B192" w14:textId="77777777" w:rsidR="001A2AED" w:rsidRDefault="001A2AED" w:rsidP="001A2AED">
      <w:pPr>
        <w:pStyle w:val="BodyText"/>
        <w:ind w:left="720"/>
      </w:pPr>
      <w:r>
        <w:t xml:space="preserve">Contact Person Name: _____________________  </w:t>
      </w:r>
      <w:r>
        <w:tab/>
        <w:t>Title: ________________</w:t>
      </w:r>
    </w:p>
    <w:p w14:paraId="47031750" w14:textId="77777777" w:rsidR="001A2AED" w:rsidRDefault="001A2AED" w:rsidP="001A2AED">
      <w:pPr>
        <w:pStyle w:val="BodyText"/>
        <w:ind w:left="720"/>
      </w:pPr>
      <w:r>
        <w:t>Phone Number: _____________</w:t>
      </w:r>
      <w:r>
        <w:tab/>
        <w:t>Email Address: ____________________</w:t>
      </w:r>
    </w:p>
    <w:p w14:paraId="5CA239C4" w14:textId="77777777" w:rsidR="001A2AED" w:rsidRDefault="001A2AED" w:rsidP="001A2AED">
      <w:pPr>
        <w:pStyle w:val="BodyText"/>
        <w:ind w:left="720"/>
      </w:pPr>
    </w:p>
    <w:p w14:paraId="568F0F02" w14:textId="77777777" w:rsidR="001A2AED" w:rsidRDefault="001A2AED" w:rsidP="001A2AED">
      <w:pPr>
        <w:pStyle w:val="BodyText"/>
        <w:ind w:left="720"/>
      </w:pPr>
      <w:r>
        <w:t xml:space="preserve"> </w:t>
      </w:r>
    </w:p>
    <w:p w14:paraId="493FB4C4" w14:textId="77777777" w:rsidR="001A2AED" w:rsidRPr="00D45BF9" w:rsidRDefault="001A2AED" w:rsidP="001A2AED">
      <w:pPr>
        <w:pStyle w:val="BodyText"/>
        <w:rPr>
          <w:b/>
          <w:caps/>
        </w:rPr>
      </w:pPr>
      <w:r w:rsidRPr="00D45BF9">
        <w:rPr>
          <w:b/>
          <w:caps/>
        </w:rPr>
        <w:lastRenderedPageBreak/>
        <w:t>General Commercial Establishment Information</w:t>
      </w:r>
    </w:p>
    <w:p w14:paraId="2C069267" w14:textId="77777777" w:rsidR="001A2AED" w:rsidRPr="00AC7458" w:rsidRDefault="001A2AED" w:rsidP="001A2AED">
      <w:pPr>
        <w:pStyle w:val="BodyText"/>
        <w:ind w:firstLine="720"/>
      </w:pPr>
      <w:r w:rsidRPr="00AC7458">
        <w:t>Number of Employees: ________________</w:t>
      </w:r>
    </w:p>
    <w:p w14:paraId="132B5309" w14:textId="77777777" w:rsidR="001A2AED" w:rsidRDefault="001A2AED" w:rsidP="001A2AED">
      <w:pPr>
        <w:pStyle w:val="BodyText"/>
        <w:ind w:left="720"/>
      </w:pPr>
      <w:r w:rsidRPr="00AC7458">
        <w:t>Square Footage: ________________</w:t>
      </w:r>
    </w:p>
    <w:p w14:paraId="001D3D0A" w14:textId="77777777" w:rsidR="001A2AED" w:rsidRDefault="001A2AED" w:rsidP="001A2AED">
      <w:pPr>
        <w:pStyle w:val="BodyText"/>
        <w:ind w:left="720"/>
      </w:pPr>
      <w:r>
        <w:t xml:space="preserve">Do you have a floor plan or building layout?  </w:t>
      </w:r>
      <w:r>
        <w:tab/>
        <w:t>□ Yes  (request copy)</w:t>
      </w:r>
    </w:p>
    <w:p w14:paraId="7CBB6805" w14:textId="77777777" w:rsidR="001A2AED" w:rsidRPr="00AC7458" w:rsidRDefault="001A2AED" w:rsidP="001A2AED">
      <w:pPr>
        <w:pStyle w:val="BodyText"/>
        <w:ind w:left="5040" w:firstLine="720"/>
      </w:pPr>
      <w:r>
        <w:t>□ No</w:t>
      </w:r>
    </w:p>
    <w:p w14:paraId="3C927B48" w14:textId="77777777" w:rsidR="001A2AED" w:rsidRPr="00D45BF9" w:rsidRDefault="001A2AED" w:rsidP="001A2AED">
      <w:pPr>
        <w:pStyle w:val="BodyText"/>
        <w:rPr>
          <w:b/>
          <w:caps/>
        </w:rPr>
      </w:pPr>
      <w:r w:rsidRPr="00D45BF9">
        <w:rPr>
          <w:b/>
          <w:caps/>
        </w:rPr>
        <w:t>Current Waste Program</w:t>
      </w:r>
      <w:r>
        <w:rPr>
          <w:b/>
          <w:caps/>
        </w:rPr>
        <w:t xml:space="preserve"> PROCEDURES</w:t>
      </w:r>
    </w:p>
    <w:p w14:paraId="5A905DEF" w14:textId="77777777" w:rsidR="001A2AED" w:rsidRPr="00CC02E2" w:rsidRDefault="001A2AED" w:rsidP="001A2AED">
      <w:pPr>
        <w:pStyle w:val="BodyText"/>
        <w:numPr>
          <w:ilvl w:val="0"/>
          <w:numId w:val="5"/>
        </w:numPr>
        <w:ind w:left="720" w:hanging="360"/>
      </w:pPr>
      <w:r w:rsidRPr="00CC02E2">
        <w:rPr>
          <w:b/>
        </w:rPr>
        <w:t>Please describe the waste-generating activities that take place on site.</w:t>
      </w:r>
    </w:p>
    <w:p w14:paraId="6F707F6D" w14:textId="77777777" w:rsidR="001A2AED" w:rsidRDefault="001A2AED" w:rsidP="001A2AED">
      <w:pPr>
        <w:pStyle w:val="BodyText"/>
        <w:ind w:left="360" w:firstLine="360"/>
      </w:pPr>
      <w:r w:rsidRPr="00AC7458">
        <w:t>________________</w:t>
      </w:r>
      <w:r>
        <w:t>_______________________________________________</w:t>
      </w:r>
    </w:p>
    <w:p w14:paraId="49D55E20" w14:textId="77777777" w:rsidR="001A2AED" w:rsidRDefault="001A2AED" w:rsidP="001A2AED">
      <w:pPr>
        <w:pStyle w:val="BodyText"/>
        <w:ind w:left="360" w:firstLine="360"/>
      </w:pPr>
      <w:r w:rsidRPr="00AC7458">
        <w:t>________________</w:t>
      </w:r>
      <w:r>
        <w:t>_______________________________________________</w:t>
      </w:r>
    </w:p>
    <w:p w14:paraId="1988D043" w14:textId="77777777" w:rsidR="001A2AED" w:rsidRDefault="001A2AED" w:rsidP="001A2AED">
      <w:pPr>
        <w:pStyle w:val="BodyText"/>
        <w:ind w:left="360" w:firstLine="360"/>
      </w:pPr>
      <w:r w:rsidRPr="00AC7458">
        <w:t>________________</w:t>
      </w:r>
      <w:r>
        <w:t>_______________________________________________</w:t>
      </w:r>
    </w:p>
    <w:p w14:paraId="30AA5DA0" w14:textId="77777777" w:rsidR="001A2AED" w:rsidRDefault="001A2AED" w:rsidP="001A2AED">
      <w:pPr>
        <w:pStyle w:val="BodyText"/>
        <w:ind w:firstLine="720"/>
      </w:pPr>
      <w:r w:rsidRPr="00AC7458">
        <w:t>________________</w:t>
      </w:r>
      <w:r>
        <w:t>_______________________________________________</w:t>
      </w:r>
    </w:p>
    <w:p w14:paraId="12D6A150" w14:textId="77777777" w:rsidR="001A2AED" w:rsidRDefault="001A2AED" w:rsidP="001A2AED">
      <w:pPr>
        <w:pStyle w:val="BodyText"/>
        <w:numPr>
          <w:ilvl w:val="0"/>
          <w:numId w:val="5"/>
        </w:numPr>
        <w:ind w:left="720" w:hanging="360"/>
      </w:pPr>
      <w:r w:rsidRPr="00CC02E2">
        <w:rPr>
          <w:b/>
        </w:rPr>
        <w:t>How is waste</w:t>
      </w:r>
      <w:r>
        <w:rPr>
          <w:b/>
        </w:rPr>
        <w:t xml:space="preserve"> handled fro</w:t>
      </w:r>
      <w:r w:rsidRPr="00CC02E2">
        <w:rPr>
          <w:b/>
        </w:rPr>
        <w:t>m the point of generation to the container from which it is ultimately collected by the collection company?</w:t>
      </w:r>
      <w:r w:rsidRPr="00AC7458">
        <w:t xml:space="preserve"> ________________</w:t>
      </w:r>
      <w:r>
        <w:t>_______________________________________________</w:t>
      </w:r>
    </w:p>
    <w:p w14:paraId="4EF739E7" w14:textId="77777777" w:rsidR="001A2AED" w:rsidRDefault="001A2AED" w:rsidP="001A2AED">
      <w:pPr>
        <w:pStyle w:val="BodyText"/>
        <w:ind w:left="360" w:firstLine="360"/>
      </w:pPr>
      <w:r w:rsidRPr="00AC7458">
        <w:t>________________</w:t>
      </w:r>
      <w:r>
        <w:t>_______________________________________________</w:t>
      </w:r>
    </w:p>
    <w:p w14:paraId="7D752376" w14:textId="77777777" w:rsidR="001A2AED" w:rsidRDefault="001A2AED" w:rsidP="001A2AED">
      <w:pPr>
        <w:pStyle w:val="BodyText"/>
        <w:ind w:left="360" w:firstLine="360"/>
      </w:pPr>
      <w:r w:rsidRPr="00AC7458">
        <w:t>________________</w:t>
      </w:r>
      <w:r>
        <w:t>_______________________________________________</w:t>
      </w:r>
    </w:p>
    <w:p w14:paraId="11DE7030" w14:textId="77777777" w:rsidR="001A2AED" w:rsidRDefault="001A2AED" w:rsidP="001A2AED">
      <w:pPr>
        <w:pStyle w:val="BodyText"/>
        <w:ind w:firstLine="720"/>
      </w:pPr>
      <w:r w:rsidRPr="00AC7458">
        <w:t>________________</w:t>
      </w:r>
      <w:r>
        <w:t>_______________________________________________</w:t>
      </w:r>
    </w:p>
    <w:p w14:paraId="1D82A0E7" w14:textId="77777777" w:rsidR="001A2AED" w:rsidRDefault="001A2AED" w:rsidP="001A2AED">
      <w:pPr>
        <w:pStyle w:val="BodyText"/>
        <w:numPr>
          <w:ilvl w:val="0"/>
          <w:numId w:val="5"/>
        </w:numPr>
        <w:ind w:left="720" w:hanging="360"/>
      </w:pPr>
      <w:r>
        <w:rPr>
          <w:b/>
        </w:rPr>
        <w:t>Please identify which of the following materials are disposed of at this site.</w:t>
      </w:r>
      <w:r w:rsidRPr="00AC7458">
        <w:t xml:space="preserve"> </w:t>
      </w:r>
    </w:p>
    <w:p w14:paraId="376391FD" w14:textId="77777777" w:rsidR="003E3A34" w:rsidRDefault="001A2AED" w:rsidP="001A2AED">
      <w:pPr>
        <w:pStyle w:val="BodyText"/>
        <w:ind w:left="720"/>
      </w:pPr>
      <w:r w:rsidRPr="003E3A34">
        <w:t>□ Food Scraps</w:t>
      </w:r>
      <w:r w:rsidRPr="003E3A34">
        <w:tab/>
      </w:r>
      <w:r w:rsidRPr="003E3A34">
        <w:tab/>
      </w:r>
    </w:p>
    <w:p w14:paraId="01E4691C" w14:textId="77777777" w:rsidR="003E3A34" w:rsidRDefault="001A2AED" w:rsidP="001A2AED">
      <w:pPr>
        <w:pStyle w:val="BodyText"/>
        <w:ind w:left="720"/>
      </w:pPr>
      <w:r w:rsidRPr="003E3A34">
        <w:t>□ Food Soiled Paper</w:t>
      </w:r>
      <w:r w:rsidRPr="003E3A34">
        <w:tab/>
      </w:r>
      <w:r w:rsidRPr="003E3A34">
        <w:tab/>
      </w:r>
    </w:p>
    <w:p w14:paraId="32A1149D" w14:textId="77777777" w:rsidR="001A2AED" w:rsidRPr="003E3A34" w:rsidRDefault="001A2AED" w:rsidP="001A2AED">
      <w:pPr>
        <w:pStyle w:val="BodyText"/>
        <w:ind w:left="720"/>
      </w:pPr>
      <w:r w:rsidRPr="003E3A34">
        <w:t>□ Biodegradable Plastics</w:t>
      </w:r>
    </w:p>
    <w:p w14:paraId="68A0A2C7" w14:textId="77777777" w:rsidR="001A2AED" w:rsidRPr="003E3A34" w:rsidRDefault="001A2AED" w:rsidP="001A2AED">
      <w:pPr>
        <w:pStyle w:val="BodyText"/>
        <w:ind w:left="720"/>
      </w:pPr>
      <w:r w:rsidRPr="003E3A34">
        <w:t>□ Corrugated Cardboard, Boxboard, and Paper Bags</w:t>
      </w:r>
      <w:r w:rsidRPr="003E3A34">
        <w:tab/>
      </w:r>
    </w:p>
    <w:p w14:paraId="759191AB" w14:textId="77777777" w:rsidR="003E3A34" w:rsidRDefault="001A2AED" w:rsidP="001A2AED">
      <w:pPr>
        <w:pStyle w:val="BodyText"/>
        <w:ind w:left="720"/>
      </w:pPr>
      <w:r w:rsidRPr="003E3A34">
        <w:t>□ Newspaper and Phone Books</w:t>
      </w:r>
      <w:r w:rsidRPr="003E3A34">
        <w:tab/>
      </w:r>
      <w:r w:rsidRPr="003E3A34">
        <w:tab/>
      </w:r>
    </w:p>
    <w:p w14:paraId="6C8E441B" w14:textId="77777777" w:rsidR="001A2AED" w:rsidRPr="003E3A34" w:rsidRDefault="001A2AED" w:rsidP="001A2AED">
      <w:pPr>
        <w:pStyle w:val="BodyText"/>
        <w:ind w:left="720"/>
      </w:pPr>
      <w:r w:rsidRPr="003E3A34">
        <w:t>□ Magazines and Catalogs</w:t>
      </w:r>
    </w:p>
    <w:p w14:paraId="28D7AABC" w14:textId="77777777" w:rsidR="003E3A34" w:rsidRDefault="001A2AED" w:rsidP="001A2AED">
      <w:pPr>
        <w:pStyle w:val="ListBullet"/>
        <w:numPr>
          <w:ilvl w:val="0"/>
          <w:numId w:val="0"/>
        </w:numPr>
        <w:ind w:left="303" w:firstLine="417"/>
      </w:pPr>
      <w:r w:rsidRPr="003E3A34">
        <w:t>□ Junk Mail, School, and Office Paper</w:t>
      </w:r>
      <w:r w:rsidRPr="003E3A34">
        <w:tab/>
      </w:r>
    </w:p>
    <w:p w14:paraId="74BDA990" w14:textId="77777777" w:rsidR="001A2AED" w:rsidRPr="003E3A34" w:rsidRDefault="001A2AED" w:rsidP="001A2AED">
      <w:pPr>
        <w:pStyle w:val="ListBullet"/>
        <w:numPr>
          <w:ilvl w:val="0"/>
          <w:numId w:val="0"/>
        </w:numPr>
        <w:ind w:left="303" w:firstLine="417"/>
      </w:pPr>
      <w:r w:rsidRPr="003E3A34">
        <w:t xml:space="preserve">□ Plastics #1 - #7 </w:t>
      </w:r>
    </w:p>
    <w:p w14:paraId="2B1EED27" w14:textId="77777777" w:rsidR="003E3A34" w:rsidRDefault="001A2AED" w:rsidP="001A2AED">
      <w:pPr>
        <w:pStyle w:val="ListBullet"/>
        <w:numPr>
          <w:ilvl w:val="0"/>
          <w:numId w:val="0"/>
        </w:numPr>
        <w:ind w:left="303" w:firstLine="417"/>
      </w:pPr>
      <w:r w:rsidRPr="003E3A34">
        <w:t>□ Aluminum Cans</w:t>
      </w:r>
      <w:r w:rsidRPr="003E3A34">
        <w:tab/>
      </w:r>
      <w:r w:rsidRPr="003E3A34">
        <w:tab/>
      </w:r>
      <w:r w:rsidRPr="003E3A34">
        <w:tab/>
      </w:r>
      <w:r w:rsidRPr="003E3A34">
        <w:tab/>
      </w:r>
    </w:p>
    <w:p w14:paraId="5C7CC41D" w14:textId="77777777" w:rsidR="001A2AED" w:rsidRPr="003E3A34" w:rsidRDefault="001A2AED" w:rsidP="001A2AED">
      <w:pPr>
        <w:pStyle w:val="ListBullet"/>
        <w:numPr>
          <w:ilvl w:val="0"/>
          <w:numId w:val="0"/>
        </w:numPr>
        <w:ind w:left="303" w:firstLine="417"/>
      </w:pPr>
      <w:r w:rsidRPr="003E3A34">
        <w:t>□ Steel and Tin Cans</w:t>
      </w:r>
      <w:r w:rsidRPr="003E3A34">
        <w:tab/>
      </w:r>
    </w:p>
    <w:p w14:paraId="397C694C" w14:textId="77777777" w:rsidR="001A2AED" w:rsidRDefault="001A2AED" w:rsidP="001A2AED">
      <w:pPr>
        <w:pStyle w:val="ListBullet"/>
        <w:numPr>
          <w:ilvl w:val="0"/>
          <w:numId w:val="0"/>
        </w:numPr>
        <w:ind w:left="303" w:firstLine="417"/>
      </w:pPr>
      <w:r w:rsidRPr="003E3A34">
        <w:t>□ Glass Bottles</w:t>
      </w:r>
    </w:p>
    <w:p w14:paraId="74E05D80" w14:textId="77777777" w:rsidR="001A2AED" w:rsidRDefault="001A2AED" w:rsidP="001A2AED">
      <w:pPr>
        <w:pStyle w:val="BodyText"/>
        <w:numPr>
          <w:ilvl w:val="0"/>
          <w:numId w:val="5"/>
        </w:numPr>
        <w:ind w:left="720" w:hanging="360"/>
      </w:pPr>
      <w:r w:rsidRPr="00CC02E2">
        <w:rPr>
          <w:b/>
        </w:rPr>
        <w:t>How are recyclables handled form the point of generation to the container from which it is ultimately collected by the collection company?</w:t>
      </w:r>
      <w:r w:rsidRPr="00AC7458">
        <w:t xml:space="preserve"> ________________</w:t>
      </w:r>
      <w:r>
        <w:t>_______________________________________________</w:t>
      </w:r>
    </w:p>
    <w:p w14:paraId="5E6FEFFC" w14:textId="77777777" w:rsidR="001A2AED" w:rsidRDefault="001A2AED" w:rsidP="001A2AED">
      <w:pPr>
        <w:pStyle w:val="BodyText"/>
        <w:ind w:left="720"/>
      </w:pPr>
      <w:r w:rsidRPr="00AC7458">
        <w:t>________________</w:t>
      </w:r>
      <w:r>
        <w:t>_______________________________________________</w:t>
      </w:r>
    </w:p>
    <w:p w14:paraId="07567363" w14:textId="77777777" w:rsidR="001A2AED" w:rsidRDefault="001A2AED" w:rsidP="001A2AED">
      <w:pPr>
        <w:pStyle w:val="BodyText"/>
        <w:ind w:firstLine="720"/>
      </w:pPr>
      <w:r w:rsidRPr="00AC7458">
        <w:t>________________</w:t>
      </w:r>
      <w:r>
        <w:t>_______________________________________________</w:t>
      </w:r>
    </w:p>
    <w:p w14:paraId="1A955277" w14:textId="77777777" w:rsidR="001A2AED" w:rsidRPr="00CC02E2" w:rsidRDefault="001A2AED" w:rsidP="003E3A34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CC02E2">
        <w:rPr>
          <w:b/>
        </w:rPr>
        <w:lastRenderedPageBreak/>
        <w:t xml:space="preserve">Is waste generated at this site known to be variable by day of week or season? </w:t>
      </w:r>
      <w:r w:rsidRPr="00CC02E2">
        <w:rPr>
          <w:b/>
        </w:rPr>
        <w:tab/>
      </w:r>
    </w:p>
    <w:p w14:paraId="6D896D3A" w14:textId="77777777" w:rsidR="001A2AED" w:rsidRDefault="001A2AED" w:rsidP="001A2AED">
      <w:pPr>
        <w:pStyle w:val="BodyText"/>
        <w:ind w:left="720"/>
      </w:pPr>
      <w:r>
        <w:t>□ Yes  (request copy)</w:t>
      </w:r>
      <w:r>
        <w:tab/>
      </w:r>
      <w:r>
        <w:tab/>
      </w:r>
    </w:p>
    <w:p w14:paraId="4C304DA5" w14:textId="77777777" w:rsidR="001A2AED" w:rsidRDefault="001A2AED" w:rsidP="001A2AED">
      <w:pPr>
        <w:pStyle w:val="BodyText"/>
        <w:ind w:left="720"/>
      </w:pPr>
      <w:r>
        <w:t>□ No</w:t>
      </w:r>
      <w:r>
        <w:tab/>
      </w:r>
      <w:r>
        <w:tab/>
      </w:r>
    </w:p>
    <w:p w14:paraId="741F8B47" w14:textId="77777777" w:rsidR="001A2AED" w:rsidRDefault="001A2AED" w:rsidP="001A2AED">
      <w:pPr>
        <w:pStyle w:val="BodyText"/>
        <w:ind w:left="720"/>
      </w:pPr>
      <w:r>
        <w:t xml:space="preserve">If yes, describe:  </w:t>
      </w:r>
      <w:r w:rsidRPr="00AC7458">
        <w:t>________________</w:t>
      </w:r>
      <w:r>
        <w:t>______________________________</w:t>
      </w:r>
    </w:p>
    <w:p w14:paraId="792F28E9" w14:textId="77777777" w:rsidR="001A2AED" w:rsidRDefault="001A2AED" w:rsidP="001A2AED">
      <w:pPr>
        <w:pStyle w:val="BodyText"/>
        <w:ind w:left="720"/>
      </w:pPr>
      <w:r>
        <w:t>____________________________________________________________</w:t>
      </w:r>
    </w:p>
    <w:p w14:paraId="2141783E" w14:textId="77777777" w:rsidR="001A2AED" w:rsidRPr="00CC02E2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CC02E2">
        <w:rPr>
          <w:b/>
        </w:rPr>
        <w:t xml:space="preserve">Is waste generated by departments known to vary by quantity and/or type of material? </w:t>
      </w:r>
      <w:r w:rsidRPr="00CC02E2">
        <w:rPr>
          <w:b/>
        </w:rPr>
        <w:tab/>
      </w:r>
    </w:p>
    <w:p w14:paraId="67AEB744" w14:textId="77777777" w:rsidR="001A2AED" w:rsidRDefault="001A2AED" w:rsidP="001A2AED">
      <w:pPr>
        <w:pStyle w:val="BodyText"/>
        <w:ind w:left="720"/>
      </w:pPr>
      <w:r>
        <w:t>□ Yes  (request copy)</w:t>
      </w:r>
      <w:r>
        <w:tab/>
      </w:r>
      <w:r>
        <w:tab/>
      </w:r>
    </w:p>
    <w:p w14:paraId="34B99641" w14:textId="77777777" w:rsidR="001A2AED" w:rsidRDefault="001A2AED" w:rsidP="001A2AED">
      <w:pPr>
        <w:pStyle w:val="BodyText"/>
        <w:ind w:left="720"/>
      </w:pPr>
      <w:r>
        <w:t>□ No</w:t>
      </w:r>
      <w:r>
        <w:tab/>
      </w:r>
      <w:r>
        <w:tab/>
      </w:r>
    </w:p>
    <w:p w14:paraId="4EC5FA54" w14:textId="77777777" w:rsidR="001A2AED" w:rsidRDefault="001A2AED" w:rsidP="001A2AED">
      <w:pPr>
        <w:pStyle w:val="BodyText"/>
        <w:ind w:left="720"/>
      </w:pPr>
      <w:r>
        <w:t xml:space="preserve">If yes, describe:  </w:t>
      </w:r>
      <w:r w:rsidRPr="00AC7458">
        <w:t>________________</w:t>
      </w:r>
      <w:r>
        <w:t>______________________________</w:t>
      </w:r>
    </w:p>
    <w:p w14:paraId="1C2143A2" w14:textId="77777777" w:rsidR="001A2AED" w:rsidRPr="00CC02E2" w:rsidRDefault="001A2AED" w:rsidP="001A2AED">
      <w:pPr>
        <w:pStyle w:val="BodyText"/>
        <w:ind w:left="720"/>
      </w:pPr>
      <w:r>
        <w:t>____________________________________________________________</w:t>
      </w:r>
    </w:p>
    <w:p w14:paraId="432C4C88" w14:textId="77777777" w:rsidR="001A2AED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 w:rsidRPr="00CC02E2">
        <w:rPr>
          <w:b/>
        </w:rPr>
        <w:t>Please provide general comments/concerns about waste reduc</w:t>
      </w:r>
      <w:r>
        <w:rPr>
          <w:b/>
        </w:rPr>
        <w:t>tion and recycling at your site.</w:t>
      </w:r>
    </w:p>
    <w:p w14:paraId="1580DD78" w14:textId="77777777" w:rsidR="001A2AED" w:rsidRDefault="001A2AED" w:rsidP="001A2AED">
      <w:pPr>
        <w:pStyle w:val="BodyText"/>
        <w:ind w:left="720"/>
      </w:pPr>
      <w:r w:rsidRPr="00AC7458">
        <w:t>________________</w:t>
      </w:r>
      <w:r>
        <w:t>_______________________________________________</w:t>
      </w:r>
    </w:p>
    <w:p w14:paraId="0BBCF2D4" w14:textId="77777777" w:rsidR="001A2AED" w:rsidRDefault="001A2AED" w:rsidP="001A2AED">
      <w:pPr>
        <w:pStyle w:val="BodyText"/>
        <w:ind w:left="720"/>
      </w:pPr>
      <w:r w:rsidRPr="00AC7458">
        <w:t>________________</w:t>
      </w:r>
      <w:r>
        <w:t>_______________________________________________</w:t>
      </w:r>
    </w:p>
    <w:p w14:paraId="6ABC6543" w14:textId="77777777" w:rsidR="001A2AED" w:rsidRDefault="001A2AED" w:rsidP="001A2AED">
      <w:pPr>
        <w:pStyle w:val="BodyText"/>
        <w:ind w:firstLine="720"/>
      </w:pPr>
      <w:r w:rsidRPr="00AC7458">
        <w:t>________________</w:t>
      </w:r>
      <w:r>
        <w:t>_______________________________________________</w:t>
      </w:r>
    </w:p>
    <w:p w14:paraId="5885A8A9" w14:textId="77777777" w:rsidR="001A2AED" w:rsidRDefault="001A2AED" w:rsidP="001A2AED">
      <w:pPr>
        <w:pStyle w:val="BodyText"/>
        <w:ind w:left="360" w:firstLine="360"/>
      </w:pPr>
      <w:r w:rsidRPr="00AC7458">
        <w:t>________________</w:t>
      </w:r>
      <w:r>
        <w:t>_______________________________________________</w:t>
      </w:r>
    </w:p>
    <w:p w14:paraId="1AA435C3" w14:textId="77777777" w:rsidR="001A2AED" w:rsidRDefault="001A2AED" w:rsidP="001A2AED">
      <w:pPr>
        <w:pStyle w:val="BodyText"/>
        <w:rPr>
          <w:b/>
        </w:rPr>
      </w:pPr>
    </w:p>
    <w:p w14:paraId="28AF2F91" w14:textId="77777777" w:rsidR="001A2AED" w:rsidRDefault="001A2AED" w:rsidP="001A2AED">
      <w:pPr>
        <w:pStyle w:val="BodyText"/>
        <w:rPr>
          <w:b/>
          <w:caps/>
        </w:rPr>
      </w:pPr>
      <w:r w:rsidRPr="00D45BF9">
        <w:rPr>
          <w:b/>
          <w:caps/>
        </w:rPr>
        <w:t>Current Waste Program</w:t>
      </w:r>
      <w:r>
        <w:rPr>
          <w:b/>
          <w:caps/>
        </w:rPr>
        <w:t xml:space="preserve"> Collection service levels</w:t>
      </w:r>
    </w:p>
    <w:p w14:paraId="63C08A37" w14:textId="77777777" w:rsidR="001A2AED" w:rsidRPr="00D45BF9" w:rsidRDefault="001A2AED" w:rsidP="001A2AED">
      <w:pPr>
        <w:pStyle w:val="BodyText"/>
        <w:rPr>
          <w:b/>
          <w:caps/>
        </w:rPr>
      </w:pPr>
    </w:p>
    <w:p w14:paraId="6C835730" w14:textId="77777777" w:rsidR="001A2AED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>
        <w:rPr>
          <w:b/>
        </w:rPr>
        <w:t>If the site receives solid waste collection via carts/cans, please identify the following.  Please complete foe solid waste and recyclable collection.</w:t>
      </w:r>
    </w:p>
    <w:p w14:paraId="05B4CC45" w14:textId="77777777" w:rsidR="001A2AED" w:rsidRPr="009461BD" w:rsidRDefault="001A2AED" w:rsidP="001A2AED">
      <w:pPr>
        <w:pStyle w:val="BodyText"/>
        <w:ind w:left="720"/>
        <w:rPr>
          <w:u w:val="single"/>
        </w:rPr>
      </w:pPr>
      <w:r w:rsidRPr="009461BD">
        <w:rPr>
          <w:u w:val="single"/>
        </w:rPr>
        <w:t xml:space="preserve">Solid Waste Collection </w:t>
      </w:r>
    </w:p>
    <w:p w14:paraId="040D220D" w14:textId="77777777" w:rsidR="001A2AED" w:rsidRPr="004E7211" w:rsidRDefault="001A2AED" w:rsidP="001A2AED">
      <w:pPr>
        <w:pStyle w:val="BodyText"/>
        <w:ind w:firstLine="720"/>
      </w:pPr>
      <w:r>
        <w:t>Description of collection location</w:t>
      </w:r>
      <w:r w:rsidRPr="004E7211">
        <w:t>: __________________________</w:t>
      </w:r>
      <w:r>
        <w:t>_________</w:t>
      </w:r>
    </w:p>
    <w:p w14:paraId="06DFFBEE" w14:textId="77777777" w:rsidR="001A2AED" w:rsidRDefault="001A2AED" w:rsidP="001A2AED">
      <w:pPr>
        <w:pStyle w:val="BodyText"/>
        <w:ind w:left="360" w:firstLine="360"/>
      </w:pPr>
      <w:r>
        <w:t xml:space="preserve">Quantity and size of containers: </w:t>
      </w:r>
      <w:r>
        <w:tab/>
      </w:r>
    </w:p>
    <w:p w14:paraId="59D09D92" w14:textId="77777777" w:rsidR="001A2AED" w:rsidRDefault="001A2AED" w:rsidP="001A2AED">
      <w:pPr>
        <w:pStyle w:val="BodyText"/>
        <w:ind w:left="1080"/>
      </w:pPr>
      <w:r w:rsidRPr="00CC02E2">
        <w:t>_____</w:t>
      </w:r>
      <w:r>
        <w:t xml:space="preserve"> number of 96 gallon carts/cans</w:t>
      </w:r>
      <w:r>
        <w:tab/>
      </w:r>
    </w:p>
    <w:p w14:paraId="3339C826" w14:textId="77777777" w:rsidR="001A2AED" w:rsidRDefault="001A2AED" w:rsidP="001A2AED">
      <w:pPr>
        <w:pStyle w:val="BodyText"/>
        <w:ind w:left="360" w:firstLine="720"/>
      </w:pPr>
      <w:r w:rsidRPr="00CC02E2">
        <w:t>_____</w:t>
      </w:r>
      <w:r>
        <w:t xml:space="preserve"> number of 64 gallon carts/cans</w:t>
      </w:r>
      <w:r>
        <w:tab/>
      </w:r>
      <w:r>
        <w:tab/>
      </w:r>
    </w:p>
    <w:p w14:paraId="4AC0390A" w14:textId="77777777" w:rsidR="001A2AED" w:rsidRDefault="001A2AED" w:rsidP="001A2AED">
      <w:pPr>
        <w:pStyle w:val="BodyText"/>
        <w:ind w:left="360" w:firstLine="720"/>
      </w:pPr>
      <w:r w:rsidRPr="00CC02E2">
        <w:t>_____</w:t>
      </w:r>
      <w:r>
        <w:t xml:space="preserve"> number of 32 gallon carts/cans</w:t>
      </w:r>
      <w:r>
        <w:tab/>
      </w:r>
    </w:p>
    <w:p w14:paraId="4B59094D" w14:textId="77777777" w:rsidR="001A2AED" w:rsidRDefault="001A2AED" w:rsidP="001A2AED">
      <w:pPr>
        <w:pStyle w:val="BodyText"/>
        <w:ind w:left="360" w:firstLine="720"/>
      </w:pPr>
      <w:r w:rsidRPr="00CC02E2">
        <w:t>_____</w:t>
      </w:r>
      <w:r>
        <w:t xml:space="preserve"> number of Other, please specify ___________________________</w:t>
      </w:r>
    </w:p>
    <w:p w14:paraId="31C6B28E" w14:textId="77777777" w:rsidR="001A2AED" w:rsidRDefault="001A2AED" w:rsidP="001A2AED">
      <w:pPr>
        <w:pStyle w:val="BodyText"/>
        <w:ind w:left="360" w:firstLine="360"/>
      </w:pPr>
      <w:r>
        <w:t>Number of collections per week: ______</w:t>
      </w:r>
    </w:p>
    <w:p w14:paraId="2EBCB46C" w14:textId="77777777" w:rsidR="001A2AED" w:rsidRDefault="001A2AED" w:rsidP="001A2AED">
      <w:pPr>
        <w:pStyle w:val="BodyText"/>
        <w:ind w:left="360" w:firstLine="360"/>
      </w:pPr>
      <w:r>
        <w:t xml:space="preserve">Days of the week collection occurs: </w:t>
      </w:r>
    </w:p>
    <w:p w14:paraId="18626DFA" w14:textId="77777777" w:rsidR="001A2AED" w:rsidRDefault="001A2AED" w:rsidP="001A2AED">
      <w:pPr>
        <w:pStyle w:val="BodyText"/>
        <w:ind w:left="720" w:firstLine="360"/>
      </w:pPr>
      <w:r>
        <w:t>□ Sunday</w:t>
      </w:r>
      <w:r>
        <w:tab/>
      </w:r>
      <w:r>
        <w:tab/>
        <w:t>□ Monday</w:t>
      </w:r>
      <w:r>
        <w:tab/>
        <w:t>□ Tuesday</w:t>
      </w:r>
      <w:r>
        <w:tab/>
      </w:r>
      <w:r>
        <w:tab/>
        <w:t>□ Wednesday</w:t>
      </w:r>
      <w:r>
        <w:tab/>
      </w:r>
    </w:p>
    <w:p w14:paraId="1321C206" w14:textId="77777777" w:rsidR="001A2AED" w:rsidRDefault="001A2AED" w:rsidP="001A2AED">
      <w:pPr>
        <w:pStyle w:val="BodyText"/>
        <w:ind w:left="1080"/>
      </w:pPr>
      <w:r>
        <w:t>□ Thursday</w:t>
      </w:r>
      <w:r>
        <w:tab/>
        <w:t>□ Friday</w:t>
      </w:r>
      <w:r>
        <w:tab/>
        <w:t>□ Saturday</w:t>
      </w:r>
    </w:p>
    <w:p w14:paraId="111D2E7C" w14:textId="77777777" w:rsidR="001A2AED" w:rsidRPr="009461BD" w:rsidRDefault="001A2AED" w:rsidP="001A2AED">
      <w:pPr>
        <w:pStyle w:val="BodyText"/>
        <w:ind w:left="720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Recyclables</w:t>
      </w:r>
      <w:r w:rsidRPr="009461BD">
        <w:rPr>
          <w:u w:val="single"/>
        </w:rPr>
        <w:t xml:space="preserve"> Collection </w:t>
      </w:r>
    </w:p>
    <w:p w14:paraId="278CF768" w14:textId="77777777" w:rsidR="001A2AED" w:rsidRPr="009461BD" w:rsidRDefault="001A2AED" w:rsidP="001A2AED">
      <w:pPr>
        <w:pStyle w:val="BodyText"/>
        <w:ind w:left="720"/>
      </w:pPr>
      <w:r w:rsidRPr="009461BD">
        <w:t>Description of collection location: ___________________________________</w:t>
      </w:r>
    </w:p>
    <w:p w14:paraId="65FC18A3" w14:textId="77777777" w:rsidR="001A2AED" w:rsidRPr="009461BD" w:rsidRDefault="001A2AED" w:rsidP="001A2AED">
      <w:pPr>
        <w:pStyle w:val="BodyText"/>
        <w:ind w:left="720"/>
      </w:pPr>
      <w:r w:rsidRPr="009461BD">
        <w:t xml:space="preserve">Quantity and size of containers: </w:t>
      </w:r>
      <w:r w:rsidRPr="009461BD">
        <w:tab/>
      </w:r>
    </w:p>
    <w:p w14:paraId="134A067A" w14:textId="77777777" w:rsidR="001A2AED" w:rsidRPr="009461BD" w:rsidRDefault="001A2AED" w:rsidP="001A2AED">
      <w:pPr>
        <w:pStyle w:val="BodyText"/>
        <w:ind w:left="720" w:firstLine="360"/>
      </w:pPr>
      <w:r w:rsidRPr="009461BD">
        <w:t>_____ number of 96 gallon carts/cans</w:t>
      </w:r>
      <w:r w:rsidRPr="009461BD">
        <w:tab/>
      </w:r>
    </w:p>
    <w:p w14:paraId="19E720F5" w14:textId="77777777" w:rsidR="001A2AED" w:rsidRPr="009461BD" w:rsidRDefault="001A2AED" w:rsidP="001A2AED">
      <w:pPr>
        <w:pStyle w:val="BodyText"/>
        <w:ind w:left="720" w:firstLine="360"/>
      </w:pPr>
      <w:r w:rsidRPr="009461BD">
        <w:t>_____ number of 64 gallon carts/cans</w:t>
      </w:r>
      <w:r w:rsidRPr="009461BD">
        <w:tab/>
      </w:r>
      <w:r w:rsidRPr="009461BD">
        <w:tab/>
      </w:r>
    </w:p>
    <w:p w14:paraId="52E8180A" w14:textId="77777777" w:rsidR="001A2AED" w:rsidRPr="009461BD" w:rsidRDefault="001A2AED" w:rsidP="001A2AED">
      <w:pPr>
        <w:pStyle w:val="BodyText"/>
        <w:ind w:left="720" w:firstLine="360"/>
      </w:pPr>
      <w:r w:rsidRPr="009461BD">
        <w:t>_____ number of 32 gallon carts/cans</w:t>
      </w:r>
      <w:r w:rsidRPr="009461BD">
        <w:tab/>
      </w:r>
    </w:p>
    <w:p w14:paraId="2CEF2AF3" w14:textId="77777777" w:rsidR="001A2AED" w:rsidRPr="009461BD" w:rsidRDefault="001A2AED" w:rsidP="001A2AED">
      <w:pPr>
        <w:pStyle w:val="BodyText"/>
        <w:ind w:left="720" w:firstLine="360"/>
      </w:pPr>
      <w:r w:rsidRPr="009461BD">
        <w:t>_____ number of Other, please specify ___________________________</w:t>
      </w:r>
    </w:p>
    <w:p w14:paraId="6E4F74A8" w14:textId="77777777" w:rsidR="001A2AED" w:rsidRPr="009461BD" w:rsidRDefault="001A2AED" w:rsidP="001A2AED">
      <w:pPr>
        <w:pStyle w:val="BodyText"/>
        <w:ind w:left="720"/>
      </w:pPr>
      <w:r w:rsidRPr="009461BD">
        <w:t>Number of collections per week: ______</w:t>
      </w:r>
    </w:p>
    <w:p w14:paraId="793B3CB3" w14:textId="77777777" w:rsidR="001A2AED" w:rsidRPr="009461BD" w:rsidRDefault="001A2AED" w:rsidP="001A2AED">
      <w:pPr>
        <w:pStyle w:val="BodyText"/>
        <w:ind w:left="720"/>
      </w:pPr>
      <w:r w:rsidRPr="009461BD">
        <w:t xml:space="preserve">Days of the week collection occurs: </w:t>
      </w:r>
    </w:p>
    <w:p w14:paraId="70949FFA" w14:textId="77777777" w:rsidR="001A2AED" w:rsidRPr="009461BD" w:rsidRDefault="001A2AED" w:rsidP="001A2AED">
      <w:pPr>
        <w:pStyle w:val="BodyText"/>
        <w:ind w:left="720" w:firstLine="360"/>
      </w:pPr>
      <w:r w:rsidRPr="009461BD">
        <w:t>□ Sunday</w:t>
      </w:r>
      <w:r w:rsidRPr="009461BD">
        <w:tab/>
      </w:r>
      <w:r w:rsidRPr="009461BD">
        <w:tab/>
        <w:t>□ Monday</w:t>
      </w:r>
      <w:r w:rsidRPr="009461BD">
        <w:tab/>
        <w:t>□ Tuesday</w:t>
      </w:r>
      <w:r w:rsidRPr="009461BD">
        <w:tab/>
      </w:r>
      <w:r w:rsidRPr="009461BD">
        <w:tab/>
        <w:t>□ Wednesday</w:t>
      </w:r>
      <w:r w:rsidRPr="009461BD">
        <w:tab/>
      </w:r>
    </w:p>
    <w:p w14:paraId="10CA2AE4" w14:textId="77777777" w:rsidR="001A2AED" w:rsidRDefault="001A2AED" w:rsidP="001A2AED">
      <w:pPr>
        <w:pStyle w:val="BodyText"/>
        <w:ind w:left="720" w:firstLine="360"/>
      </w:pPr>
      <w:r w:rsidRPr="009461BD">
        <w:t>□ Thursday</w:t>
      </w:r>
      <w:r w:rsidRPr="009461BD">
        <w:tab/>
        <w:t>□ Friday</w:t>
      </w:r>
      <w:r w:rsidRPr="009461BD">
        <w:tab/>
        <w:t>□ Saturday</w:t>
      </w:r>
    </w:p>
    <w:p w14:paraId="36DC240D" w14:textId="77777777" w:rsidR="001A2AED" w:rsidRPr="009461BD" w:rsidRDefault="001A2AED" w:rsidP="001A2AED">
      <w:pPr>
        <w:pStyle w:val="BodyText"/>
        <w:ind w:left="720" w:firstLine="360"/>
      </w:pPr>
    </w:p>
    <w:p w14:paraId="365FDB8B" w14:textId="77777777" w:rsidR="001A2AED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>
        <w:rPr>
          <w:b/>
        </w:rPr>
        <w:t>If the site receives solid waste collection via containers other than carts/cans, please identify the following for each container.</w:t>
      </w:r>
    </w:p>
    <w:p w14:paraId="16762EA7" w14:textId="77777777" w:rsidR="001A2AED" w:rsidRPr="004E7211" w:rsidRDefault="001A2AED" w:rsidP="001A2AED">
      <w:pPr>
        <w:pStyle w:val="BodyText"/>
        <w:ind w:left="720"/>
        <w:rPr>
          <w:u w:val="single"/>
        </w:rPr>
      </w:pPr>
      <w:r w:rsidRPr="004E7211">
        <w:rPr>
          <w:u w:val="single"/>
        </w:rPr>
        <w:t>Container #1</w:t>
      </w:r>
    </w:p>
    <w:p w14:paraId="4EE87743" w14:textId="77777777" w:rsidR="001A2AED" w:rsidRPr="004E7211" w:rsidRDefault="001A2AED" w:rsidP="001A2AED">
      <w:pPr>
        <w:pStyle w:val="BodyText"/>
        <w:ind w:left="720"/>
      </w:pPr>
      <w:r>
        <w:t>Description l</w:t>
      </w:r>
      <w:r w:rsidRPr="004E7211">
        <w:t>ocation</w:t>
      </w:r>
      <w:r>
        <w:t xml:space="preserve"> on site</w:t>
      </w:r>
      <w:r w:rsidRPr="004E7211">
        <w:t>: __________________________</w:t>
      </w:r>
      <w:r>
        <w:t>______________</w:t>
      </w:r>
    </w:p>
    <w:p w14:paraId="473420D4" w14:textId="77777777" w:rsidR="001A2AED" w:rsidRDefault="001A2AED" w:rsidP="001A2AED">
      <w:pPr>
        <w:pStyle w:val="BodyText"/>
        <w:ind w:left="1080" w:hanging="360"/>
      </w:pPr>
      <w:r>
        <w:t xml:space="preserve">Type of material collected: </w:t>
      </w:r>
      <w:r>
        <w:tab/>
      </w:r>
      <w:r>
        <w:tab/>
      </w:r>
    </w:p>
    <w:p w14:paraId="35DC368A" w14:textId="77777777" w:rsidR="001A2AED" w:rsidRDefault="001A2AED" w:rsidP="001A2AED">
      <w:pPr>
        <w:pStyle w:val="BodyText"/>
        <w:ind w:left="1080"/>
      </w:pPr>
      <w:r>
        <w:t>□ Solid Waste</w:t>
      </w:r>
      <w:r>
        <w:tab/>
      </w:r>
      <w:r>
        <w:tab/>
        <w:t xml:space="preserve"> □ Corrugated Cardboard Recycling</w:t>
      </w:r>
      <w:r>
        <w:tab/>
        <w:t xml:space="preserve">         </w:t>
      </w:r>
    </w:p>
    <w:p w14:paraId="5C251796" w14:textId="77777777" w:rsidR="001A2AED" w:rsidRDefault="001A2AED" w:rsidP="001A2AED">
      <w:pPr>
        <w:pStyle w:val="BodyText"/>
        <w:ind w:left="1080"/>
      </w:pPr>
      <w:r>
        <w:t>□ Metal Recycling</w:t>
      </w:r>
      <w:r>
        <w:tab/>
        <w:t xml:space="preserve">        </w:t>
      </w:r>
      <w:r>
        <w:tab/>
        <w:t xml:space="preserve"> □ Single Stream Recycling</w:t>
      </w:r>
      <w:r>
        <w:tab/>
      </w:r>
    </w:p>
    <w:p w14:paraId="1606ABF6" w14:textId="77777777" w:rsidR="001A2AED" w:rsidRDefault="001A2AED" w:rsidP="001A2AED">
      <w:pPr>
        <w:pStyle w:val="BodyText"/>
        <w:ind w:left="1080"/>
      </w:pPr>
      <w:r>
        <w:t>□ Film Plastic Recycling</w:t>
      </w:r>
      <w:r>
        <w:tab/>
        <w:t xml:space="preserve"> □ Other, please describe: __________________</w:t>
      </w:r>
    </w:p>
    <w:p w14:paraId="18FFC760" w14:textId="77777777" w:rsidR="001A2AED" w:rsidRDefault="001A2AED" w:rsidP="001A2AED">
      <w:pPr>
        <w:pStyle w:val="BodyText"/>
        <w:ind w:firstLine="720"/>
      </w:pPr>
      <w:r>
        <w:t xml:space="preserve">Type of container: </w:t>
      </w:r>
      <w:r>
        <w:tab/>
      </w:r>
    </w:p>
    <w:p w14:paraId="27905A89" w14:textId="77777777" w:rsidR="001A2AED" w:rsidRDefault="001A2AED" w:rsidP="001A2AED">
      <w:pPr>
        <w:pStyle w:val="BodyText"/>
        <w:ind w:left="720" w:firstLine="360"/>
      </w:pPr>
      <w:r>
        <w:t xml:space="preserve">□ Dumpster </w:t>
      </w:r>
      <w:r>
        <w:tab/>
      </w:r>
      <w:r>
        <w:tab/>
        <w:t>□ Roll-off</w:t>
      </w:r>
      <w:r>
        <w:tab/>
      </w:r>
      <w:r>
        <w:tab/>
      </w:r>
      <w:r>
        <w:tab/>
        <w:t>□ Compactor</w:t>
      </w:r>
      <w:r>
        <w:tab/>
      </w:r>
    </w:p>
    <w:p w14:paraId="67EDF722" w14:textId="77777777" w:rsidR="001A2AED" w:rsidRPr="004E7211" w:rsidRDefault="001A2AED" w:rsidP="001A2AED">
      <w:pPr>
        <w:pStyle w:val="BodyText"/>
        <w:ind w:left="720"/>
        <w:rPr>
          <w:i/>
        </w:rPr>
      </w:pPr>
      <w:r>
        <w:t xml:space="preserve">Size of container: </w:t>
      </w:r>
      <w:r>
        <w:tab/>
      </w:r>
      <w:r w:rsidRPr="00CC02E2">
        <w:t xml:space="preserve">_____CY </w:t>
      </w:r>
      <w:r>
        <w:rPr>
          <w:i/>
        </w:rPr>
        <w:t>or</w:t>
      </w:r>
    </w:p>
    <w:p w14:paraId="2F2ECA7D" w14:textId="77777777" w:rsidR="001A2AED" w:rsidRDefault="001A2AED" w:rsidP="001A2AED">
      <w:pPr>
        <w:pStyle w:val="BodyText"/>
        <w:ind w:left="2160" w:firstLine="720"/>
      </w:pPr>
      <w:r w:rsidRPr="00CC02E2">
        <w:t xml:space="preserve">_____ Length, _____ </w:t>
      </w:r>
      <w:r>
        <w:t>Width</w:t>
      </w:r>
      <w:r w:rsidRPr="00CC02E2">
        <w:t xml:space="preserve">, and _____ </w:t>
      </w:r>
      <w:r>
        <w:t>Height</w:t>
      </w:r>
    </w:p>
    <w:p w14:paraId="311AEFE8" w14:textId="77777777" w:rsidR="001A2AED" w:rsidRDefault="001A2AED" w:rsidP="001A2AED">
      <w:pPr>
        <w:pStyle w:val="BodyText"/>
        <w:ind w:left="720"/>
      </w:pPr>
      <w:r>
        <w:t>Number of collections per week: ______</w:t>
      </w:r>
    </w:p>
    <w:p w14:paraId="71727098" w14:textId="77777777" w:rsidR="001A2AED" w:rsidRDefault="001A2AED" w:rsidP="001A2AED">
      <w:pPr>
        <w:pStyle w:val="BodyText"/>
        <w:ind w:firstLine="720"/>
      </w:pPr>
      <w:r>
        <w:t xml:space="preserve">Days of the week collection occurs: </w:t>
      </w:r>
    </w:p>
    <w:p w14:paraId="4E5664D7" w14:textId="77777777" w:rsidR="001A2AED" w:rsidRDefault="001A2AED" w:rsidP="001A2AED">
      <w:pPr>
        <w:pStyle w:val="BodyText"/>
        <w:ind w:left="1080"/>
      </w:pPr>
      <w:r>
        <w:t>□ Sunday</w:t>
      </w:r>
      <w:r>
        <w:tab/>
      </w:r>
      <w:r>
        <w:tab/>
        <w:t>□ Monday</w:t>
      </w:r>
      <w:r>
        <w:tab/>
        <w:t>□ Tuesday</w:t>
      </w:r>
      <w:r>
        <w:tab/>
      </w:r>
      <w:r>
        <w:tab/>
        <w:t>□ Wednesday</w:t>
      </w:r>
      <w:r>
        <w:tab/>
      </w:r>
    </w:p>
    <w:p w14:paraId="63675C0D" w14:textId="77777777" w:rsidR="001A2AED" w:rsidRDefault="001A2AED" w:rsidP="001A2AED">
      <w:pPr>
        <w:pStyle w:val="BodyText"/>
        <w:ind w:left="1080"/>
      </w:pPr>
      <w:r>
        <w:t>□ Thursday</w:t>
      </w:r>
      <w:r>
        <w:tab/>
        <w:t>□ Friday</w:t>
      </w:r>
      <w:r>
        <w:tab/>
        <w:t>□ Saturday</w:t>
      </w:r>
    </w:p>
    <w:p w14:paraId="0F4357A9" w14:textId="77777777" w:rsidR="001A2AED" w:rsidRDefault="001A2AED" w:rsidP="001A2AED">
      <w:pPr>
        <w:pStyle w:val="BodyText"/>
        <w:ind w:left="720"/>
        <w:rPr>
          <w:u w:val="single"/>
        </w:rPr>
      </w:pPr>
    </w:p>
    <w:p w14:paraId="2586A851" w14:textId="77777777" w:rsidR="001A2AED" w:rsidRPr="004E7211" w:rsidRDefault="001A2AED" w:rsidP="001A2AED">
      <w:pPr>
        <w:pStyle w:val="BodyText"/>
        <w:ind w:left="720"/>
        <w:rPr>
          <w:u w:val="single"/>
        </w:rPr>
      </w:pPr>
      <w:r>
        <w:rPr>
          <w:u w:val="single"/>
        </w:rPr>
        <w:t>Container #2</w:t>
      </w:r>
    </w:p>
    <w:p w14:paraId="39F3EE90" w14:textId="77777777" w:rsidR="001A2AED" w:rsidRPr="004E7211" w:rsidRDefault="001A2AED" w:rsidP="001A2AED">
      <w:pPr>
        <w:pStyle w:val="BodyText"/>
        <w:ind w:left="720"/>
      </w:pPr>
      <w:r>
        <w:t>Description l</w:t>
      </w:r>
      <w:r w:rsidRPr="004E7211">
        <w:t>ocation</w:t>
      </w:r>
      <w:r>
        <w:t xml:space="preserve"> on site</w:t>
      </w:r>
      <w:r w:rsidRPr="004E7211">
        <w:t>: __________________________</w:t>
      </w:r>
      <w:r>
        <w:t>______________</w:t>
      </w:r>
    </w:p>
    <w:p w14:paraId="5E13DA8F" w14:textId="77777777" w:rsidR="001A2AED" w:rsidRDefault="001A2AED" w:rsidP="001A2AED">
      <w:pPr>
        <w:pStyle w:val="BodyText"/>
        <w:ind w:left="1080" w:hanging="360"/>
      </w:pPr>
      <w:r>
        <w:t xml:space="preserve">Type of material collected: </w:t>
      </w:r>
      <w:r>
        <w:tab/>
      </w:r>
      <w:r>
        <w:tab/>
      </w:r>
    </w:p>
    <w:p w14:paraId="3AB48E65" w14:textId="77777777" w:rsidR="001A2AED" w:rsidRDefault="001A2AED" w:rsidP="001A2AED">
      <w:pPr>
        <w:pStyle w:val="BodyText"/>
        <w:ind w:left="1080"/>
      </w:pPr>
      <w:r>
        <w:t>□ Solid Waste</w:t>
      </w:r>
      <w:r>
        <w:tab/>
      </w:r>
      <w:r>
        <w:tab/>
        <w:t xml:space="preserve"> □ Corrugated Cardboard Recycling</w:t>
      </w:r>
      <w:r>
        <w:tab/>
        <w:t xml:space="preserve">         </w:t>
      </w:r>
    </w:p>
    <w:p w14:paraId="3BC7887E" w14:textId="77777777" w:rsidR="001A2AED" w:rsidRDefault="001A2AED" w:rsidP="001A2AED">
      <w:pPr>
        <w:pStyle w:val="BodyText"/>
        <w:ind w:left="1080"/>
      </w:pPr>
      <w:r>
        <w:lastRenderedPageBreak/>
        <w:t>□ Metal Recycling</w:t>
      </w:r>
      <w:r>
        <w:tab/>
        <w:t xml:space="preserve">        </w:t>
      </w:r>
      <w:r>
        <w:tab/>
        <w:t xml:space="preserve"> □ Single Stream Recycling</w:t>
      </w:r>
      <w:r>
        <w:tab/>
      </w:r>
    </w:p>
    <w:p w14:paraId="70CC0E68" w14:textId="77777777" w:rsidR="001A2AED" w:rsidRDefault="001A2AED" w:rsidP="001A2AED">
      <w:pPr>
        <w:pStyle w:val="BodyText"/>
        <w:ind w:left="1080"/>
      </w:pPr>
      <w:r>
        <w:t>□ Film Plastic Recycling</w:t>
      </w:r>
      <w:r>
        <w:tab/>
        <w:t xml:space="preserve"> □ Other, please describe: __________________</w:t>
      </w:r>
    </w:p>
    <w:p w14:paraId="5F51944E" w14:textId="77777777" w:rsidR="001A2AED" w:rsidRDefault="001A2AED" w:rsidP="001A2AED">
      <w:pPr>
        <w:pStyle w:val="BodyText"/>
        <w:ind w:firstLine="720"/>
      </w:pPr>
      <w:r>
        <w:t xml:space="preserve">Type of container: </w:t>
      </w:r>
      <w:r>
        <w:tab/>
      </w:r>
    </w:p>
    <w:p w14:paraId="57B35D29" w14:textId="77777777" w:rsidR="001A2AED" w:rsidRDefault="001A2AED" w:rsidP="001A2AED">
      <w:pPr>
        <w:pStyle w:val="BodyText"/>
        <w:ind w:left="720" w:firstLine="360"/>
      </w:pPr>
      <w:r>
        <w:t xml:space="preserve">□ Dumpster </w:t>
      </w:r>
      <w:r>
        <w:tab/>
      </w:r>
      <w:r>
        <w:tab/>
        <w:t>□ Roll-off</w:t>
      </w:r>
      <w:r>
        <w:tab/>
      </w:r>
      <w:r>
        <w:tab/>
      </w:r>
      <w:r>
        <w:tab/>
        <w:t>□ Compactor</w:t>
      </w:r>
      <w:r>
        <w:tab/>
      </w:r>
    </w:p>
    <w:p w14:paraId="1709CC28" w14:textId="77777777" w:rsidR="001A2AED" w:rsidRPr="004E7211" w:rsidRDefault="001A2AED" w:rsidP="001A2AED">
      <w:pPr>
        <w:pStyle w:val="BodyText"/>
        <w:ind w:left="720"/>
        <w:rPr>
          <w:i/>
        </w:rPr>
      </w:pPr>
      <w:r>
        <w:t xml:space="preserve">Size of container: </w:t>
      </w:r>
      <w:r>
        <w:tab/>
      </w:r>
      <w:r w:rsidRPr="00CC02E2">
        <w:t xml:space="preserve">_____CY </w:t>
      </w:r>
      <w:r>
        <w:rPr>
          <w:i/>
        </w:rPr>
        <w:t>or</w:t>
      </w:r>
    </w:p>
    <w:p w14:paraId="6DE9E156" w14:textId="77777777" w:rsidR="001A2AED" w:rsidRDefault="001A2AED" w:rsidP="001A2AED">
      <w:pPr>
        <w:pStyle w:val="BodyText"/>
        <w:ind w:left="2160" w:firstLine="720"/>
      </w:pPr>
      <w:r w:rsidRPr="00CC02E2">
        <w:t xml:space="preserve">_____ Length, _____ </w:t>
      </w:r>
      <w:r>
        <w:t>Width</w:t>
      </w:r>
      <w:r w:rsidRPr="00CC02E2">
        <w:t xml:space="preserve">, and _____ </w:t>
      </w:r>
      <w:r>
        <w:t>Height</w:t>
      </w:r>
    </w:p>
    <w:p w14:paraId="40769308" w14:textId="77777777" w:rsidR="001A2AED" w:rsidRDefault="001A2AED" w:rsidP="001A2AED">
      <w:pPr>
        <w:pStyle w:val="BodyText"/>
        <w:ind w:left="720"/>
      </w:pPr>
      <w:r>
        <w:t>Number of collections per week: ______</w:t>
      </w:r>
    </w:p>
    <w:p w14:paraId="1FF37E3D" w14:textId="77777777" w:rsidR="001A2AED" w:rsidRDefault="001A2AED" w:rsidP="001A2AED">
      <w:pPr>
        <w:pStyle w:val="BodyText"/>
        <w:ind w:firstLine="720"/>
      </w:pPr>
      <w:r>
        <w:t xml:space="preserve">Days of the week collection occurs: </w:t>
      </w:r>
    </w:p>
    <w:p w14:paraId="5B3EA5F4" w14:textId="77777777" w:rsidR="001A2AED" w:rsidRDefault="001A2AED" w:rsidP="001A2AED">
      <w:pPr>
        <w:pStyle w:val="BodyText"/>
        <w:ind w:left="1080"/>
      </w:pPr>
      <w:r>
        <w:t>□ Sunday</w:t>
      </w:r>
      <w:r>
        <w:tab/>
      </w:r>
      <w:r>
        <w:tab/>
        <w:t>□ Monday</w:t>
      </w:r>
      <w:r>
        <w:tab/>
        <w:t>□ Tuesday</w:t>
      </w:r>
      <w:r>
        <w:tab/>
      </w:r>
      <w:r>
        <w:tab/>
        <w:t>□ Wednesday</w:t>
      </w:r>
      <w:r>
        <w:tab/>
      </w:r>
    </w:p>
    <w:p w14:paraId="0D715989" w14:textId="77777777" w:rsidR="001A2AED" w:rsidRDefault="001A2AED" w:rsidP="001A2AED">
      <w:pPr>
        <w:pStyle w:val="BodyText"/>
        <w:ind w:left="1080"/>
      </w:pPr>
      <w:r>
        <w:t>□ Thursday</w:t>
      </w:r>
      <w:r>
        <w:tab/>
        <w:t>□ Friday</w:t>
      </w:r>
      <w:r>
        <w:tab/>
        <w:t>□ Saturday</w:t>
      </w:r>
    </w:p>
    <w:p w14:paraId="508492B8" w14:textId="77777777" w:rsidR="001A2AED" w:rsidRDefault="001A2AED" w:rsidP="001A2AED">
      <w:pPr>
        <w:pStyle w:val="BodyText"/>
        <w:ind w:left="720"/>
        <w:rPr>
          <w:u w:val="single"/>
        </w:rPr>
      </w:pPr>
    </w:p>
    <w:p w14:paraId="08FD6E4B" w14:textId="77777777" w:rsidR="001A2AED" w:rsidRPr="004E7211" w:rsidRDefault="001A2AED" w:rsidP="001A2AED">
      <w:pPr>
        <w:pStyle w:val="BodyText"/>
        <w:ind w:left="720"/>
        <w:rPr>
          <w:u w:val="single"/>
        </w:rPr>
      </w:pPr>
      <w:r>
        <w:rPr>
          <w:u w:val="single"/>
        </w:rPr>
        <w:t>Container #3</w:t>
      </w:r>
    </w:p>
    <w:p w14:paraId="7D7CF7BA" w14:textId="77777777" w:rsidR="001A2AED" w:rsidRPr="004E7211" w:rsidRDefault="001A2AED" w:rsidP="001A2AED">
      <w:pPr>
        <w:pStyle w:val="BodyText"/>
        <w:ind w:left="720"/>
      </w:pPr>
      <w:r>
        <w:t>Description l</w:t>
      </w:r>
      <w:r w:rsidRPr="004E7211">
        <w:t>ocation</w:t>
      </w:r>
      <w:r>
        <w:t xml:space="preserve"> on site</w:t>
      </w:r>
      <w:r w:rsidRPr="004E7211">
        <w:t>: __________________________</w:t>
      </w:r>
      <w:r>
        <w:t>______________</w:t>
      </w:r>
    </w:p>
    <w:p w14:paraId="3E389B86" w14:textId="77777777" w:rsidR="001A2AED" w:rsidRDefault="001A2AED" w:rsidP="001A2AED">
      <w:pPr>
        <w:pStyle w:val="BodyText"/>
        <w:ind w:left="1080" w:hanging="360"/>
      </w:pPr>
      <w:r>
        <w:t xml:space="preserve">Type of material collected: </w:t>
      </w:r>
      <w:r>
        <w:tab/>
      </w:r>
      <w:r>
        <w:tab/>
      </w:r>
    </w:p>
    <w:p w14:paraId="1CB32E63" w14:textId="77777777" w:rsidR="001A2AED" w:rsidRDefault="001A2AED" w:rsidP="001A2AED">
      <w:pPr>
        <w:pStyle w:val="BodyText"/>
        <w:ind w:left="1080"/>
      </w:pPr>
      <w:r>
        <w:t>□ Solid Waste</w:t>
      </w:r>
      <w:r>
        <w:tab/>
      </w:r>
      <w:r>
        <w:tab/>
        <w:t xml:space="preserve"> □ Corrugated Cardboard Recycling</w:t>
      </w:r>
      <w:r>
        <w:tab/>
        <w:t xml:space="preserve">         </w:t>
      </w:r>
    </w:p>
    <w:p w14:paraId="2107431D" w14:textId="77777777" w:rsidR="001A2AED" w:rsidRDefault="001A2AED" w:rsidP="001A2AED">
      <w:pPr>
        <w:pStyle w:val="BodyText"/>
        <w:ind w:left="1080"/>
      </w:pPr>
      <w:r>
        <w:t>□ Metal Recycling</w:t>
      </w:r>
      <w:r>
        <w:tab/>
        <w:t xml:space="preserve">        </w:t>
      </w:r>
      <w:r>
        <w:tab/>
        <w:t xml:space="preserve"> □ Single Stream Recycling</w:t>
      </w:r>
      <w:r>
        <w:tab/>
      </w:r>
    </w:p>
    <w:p w14:paraId="2EA67D63" w14:textId="77777777" w:rsidR="001A2AED" w:rsidRDefault="001A2AED" w:rsidP="001A2AED">
      <w:pPr>
        <w:pStyle w:val="BodyText"/>
        <w:ind w:left="1080"/>
      </w:pPr>
      <w:r>
        <w:t>□ Film Plastic Recycling</w:t>
      </w:r>
      <w:r>
        <w:tab/>
        <w:t xml:space="preserve"> □ Other, please describe: __________________</w:t>
      </w:r>
    </w:p>
    <w:p w14:paraId="44250E3D" w14:textId="77777777" w:rsidR="001A2AED" w:rsidRDefault="001A2AED" w:rsidP="001A2AED">
      <w:pPr>
        <w:pStyle w:val="BodyText"/>
        <w:ind w:firstLine="720"/>
      </w:pPr>
      <w:r>
        <w:t xml:space="preserve">Type of container: </w:t>
      </w:r>
      <w:r>
        <w:tab/>
      </w:r>
    </w:p>
    <w:p w14:paraId="5CA01ABE" w14:textId="77777777" w:rsidR="001A2AED" w:rsidRDefault="001A2AED" w:rsidP="001A2AED">
      <w:pPr>
        <w:pStyle w:val="BodyText"/>
        <w:ind w:left="720" w:firstLine="360"/>
      </w:pPr>
      <w:r>
        <w:t xml:space="preserve">□ Dumpster </w:t>
      </w:r>
      <w:r>
        <w:tab/>
      </w:r>
      <w:r>
        <w:tab/>
        <w:t>□ Roll-off</w:t>
      </w:r>
      <w:r>
        <w:tab/>
      </w:r>
      <w:r>
        <w:tab/>
      </w:r>
      <w:r>
        <w:tab/>
        <w:t>□ Compactor</w:t>
      </w:r>
      <w:r>
        <w:tab/>
      </w:r>
    </w:p>
    <w:p w14:paraId="052ECA09" w14:textId="77777777" w:rsidR="001A2AED" w:rsidRPr="004E7211" w:rsidRDefault="001A2AED" w:rsidP="001A2AED">
      <w:pPr>
        <w:pStyle w:val="BodyText"/>
        <w:ind w:left="720"/>
        <w:rPr>
          <w:i/>
        </w:rPr>
      </w:pPr>
      <w:r>
        <w:t xml:space="preserve">Size of container: </w:t>
      </w:r>
      <w:r>
        <w:tab/>
      </w:r>
      <w:r w:rsidRPr="00CC02E2">
        <w:t xml:space="preserve">_____CY </w:t>
      </w:r>
      <w:r>
        <w:rPr>
          <w:i/>
        </w:rPr>
        <w:t>or</w:t>
      </w:r>
    </w:p>
    <w:p w14:paraId="6F097B08" w14:textId="77777777" w:rsidR="001A2AED" w:rsidRDefault="001A2AED" w:rsidP="001A2AED">
      <w:pPr>
        <w:pStyle w:val="BodyText"/>
        <w:ind w:left="2160" w:firstLine="720"/>
      </w:pPr>
      <w:r w:rsidRPr="00CC02E2">
        <w:t xml:space="preserve">_____ Length, _____ </w:t>
      </w:r>
      <w:r>
        <w:t>Width</w:t>
      </w:r>
      <w:r w:rsidRPr="00CC02E2">
        <w:t xml:space="preserve">, and _____ </w:t>
      </w:r>
      <w:r>
        <w:t>Height</w:t>
      </w:r>
    </w:p>
    <w:p w14:paraId="59C1D1D9" w14:textId="77777777" w:rsidR="001A2AED" w:rsidRDefault="001A2AED" w:rsidP="001A2AED">
      <w:pPr>
        <w:pStyle w:val="BodyText"/>
        <w:ind w:left="720"/>
      </w:pPr>
      <w:r>
        <w:t>Number of collections per week: ______</w:t>
      </w:r>
    </w:p>
    <w:p w14:paraId="7B9C5A0E" w14:textId="77777777" w:rsidR="001A2AED" w:rsidRDefault="001A2AED" w:rsidP="001A2AED">
      <w:pPr>
        <w:pStyle w:val="BodyText"/>
        <w:ind w:firstLine="720"/>
      </w:pPr>
      <w:r>
        <w:t xml:space="preserve">Days of the week collection occurs: </w:t>
      </w:r>
    </w:p>
    <w:p w14:paraId="3837BE54" w14:textId="77777777" w:rsidR="001A2AED" w:rsidRDefault="001A2AED" w:rsidP="001A2AED">
      <w:pPr>
        <w:pStyle w:val="BodyText"/>
        <w:ind w:left="1080"/>
      </w:pPr>
      <w:r>
        <w:t>□ Sunday</w:t>
      </w:r>
      <w:r>
        <w:tab/>
      </w:r>
      <w:r>
        <w:tab/>
        <w:t>□ Monday</w:t>
      </w:r>
      <w:r>
        <w:tab/>
        <w:t>□ Tuesday</w:t>
      </w:r>
      <w:r>
        <w:tab/>
      </w:r>
      <w:r>
        <w:tab/>
        <w:t>□ Wednesday</w:t>
      </w:r>
      <w:r>
        <w:tab/>
      </w:r>
    </w:p>
    <w:p w14:paraId="4D8D5E14" w14:textId="77777777" w:rsidR="001A2AED" w:rsidRDefault="001A2AED" w:rsidP="001A2AED">
      <w:pPr>
        <w:pStyle w:val="BodyText"/>
        <w:ind w:left="1080"/>
      </w:pPr>
      <w:r>
        <w:t>□ Thursday</w:t>
      </w:r>
      <w:r>
        <w:tab/>
        <w:t>□ Friday</w:t>
      </w:r>
      <w:r>
        <w:tab/>
        <w:t>□ Saturday</w:t>
      </w:r>
    </w:p>
    <w:p w14:paraId="435EFCA2" w14:textId="77777777" w:rsidR="001A2AED" w:rsidRDefault="001A2AED" w:rsidP="001A2AED">
      <w:pPr>
        <w:pStyle w:val="BodyText"/>
        <w:ind w:left="720"/>
        <w:rPr>
          <w:u w:val="single"/>
        </w:rPr>
      </w:pPr>
    </w:p>
    <w:p w14:paraId="2E0EA4C0" w14:textId="77777777" w:rsidR="001A2AED" w:rsidRPr="004E7211" w:rsidRDefault="001A2AED" w:rsidP="001A2AED">
      <w:pPr>
        <w:pStyle w:val="BodyText"/>
        <w:ind w:left="720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Container #4</w:t>
      </w:r>
    </w:p>
    <w:p w14:paraId="02D321AF" w14:textId="77777777" w:rsidR="001A2AED" w:rsidRPr="004E7211" w:rsidRDefault="001A2AED" w:rsidP="001A2AED">
      <w:pPr>
        <w:pStyle w:val="BodyText"/>
        <w:ind w:left="720"/>
      </w:pPr>
      <w:r>
        <w:t>Description l</w:t>
      </w:r>
      <w:r w:rsidRPr="004E7211">
        <w:t>ocation</w:t>
      </w:r>
      <w:r>
        <w:t xml:space="preserve"> on site</w:t>
      </w:r>
      <w:r w:rsidRPr="004E7211">
        <w:t>: __________________________</w:t>
      </w:r>
      <w:r>
        <w:t>______________</w:t>
      </w:r>
    </w:p>
    <w:p w14:paraId="78BFF86F" w14:textId="77777777" w:rsidR="001A2AED" w:rsidRDefault="001A2AED" w:rsidP="001A2AED">
      <w:pPr>
        <w:pStyle w:val="BodyText"/>
        <w:ind w:left="1080" w:hanging="360"/>
      </w:pPr>
      <w:r>
        <w:t xml:space="preserve">Type of material collected: </w:t>
      </w:r>
      <w:r>
        <w:tab/>
      </w:r>
      <w:r>
        <w:tab/>
      </w:r>
    </w:p>
    <w:p w14:paraId="77AAAD90" w14:textId="77777777" w:rsidR="001A2AED" w:rsidRDefault="001A2AED" w:rsidP="001A2AED">
      <w:pPr>
        <w:pStyle w:val="BodyText"/>
        <w:ind w:left="1080"/>
      </w:pPr>
      <w:r>
        <w:t>□ Solid Waste</w:t>
      </w:r>
      <w:r>
        <w:tab/>
      </w:r>
      <w:r>
        <w:tab/>
        <w:t xml:space="preserve"> □ Corrugated Cardboard Recycling</w:t>
      </w:r>
      <w:r>
        <w:tab/>
        <w:t xml:space="preserve">         </w:t>
      </w:r>
    </w:p>
    <w:p w14:paraId="69D16C2A" w14:textId="77777777" w:rsidR="001A2AED" w:rsidRDefault="001A2AED" w:rsidP="001A2AED">
      <w:pPr>
        <w:pStyle w:val="BodyText"/>
        <w:ind w:left="1080"/>
      </w:pPr>
      <w:r>
        <w:t>□ Metal Recycling</w:t>
      </w:r>
      <w:r>
        <w:tab/>
        <w:t xml:space="preserve">        </w:t>
      </w:r>
      <w:r>
        <w:tab/>
        <w:t xml:space="preserve"> □ Single Stream Recycling</w:t>
      </w:r>
      <w:r>
        <w:tab/>
      </w:r>
    </w:p>
    <w:p w14:paraId="222F7508" w14:textId="77777777" w:rsidR="001A2AED" w:rsidRDefault="001A2AED" w:rsidP="001A2AED">
      <w:pPr>
        <w:pStyle w:val="BodyText"/>
        <w:ind w:left="1080"/>
      </w:pPr>
      <w:r>
        <w:t>□ Film Plastic Recycling</w:t>
      </w:r>
      <w:r>
        <w:tab/>
        <w:t xml:space="preserve"> □ Other, please describe: __________________</w:t>
      </w:r>
    </w:p>
    <w:p w14:paraId="11A96B5B" w14:textId="77777777" w:rsidR="001A2AED" w:rsidRDefault="001A2AED" w:rsidP="001A2AED">
      <w:pPr>
        <w:pStyle w:val="BodyText"/>
        <w:ind w:firstLine="720"/>
      </w:pPr>
      <w:r>
        <w:t xml:space="preserve">Type of container: </w:t>
      </w:r>
      <w:r>
        <w:tab/>
      </w:r>
    </w:p>
    <w:p w14:paraId="2B88456C" w14:textId="77777777" w:rsidR="001A2AED" w:rsidRDefault="001A2AED" w:rsidP="001A2AED">
      <w:pPr>
        <w:pStyle w:val="BodyText"/>
        <w:ind w:left="720" w:firstLine="360"/>
      </w:pPr>
      <w:r>
        <w:t xml:space="preserve">□ Dumpster </w:t>
      </w:r>
      <w:r>
        <w:tab/>
      </w:r>
      <w:r>
        <w:tab/>
        <w:t>□ Roll-off</w:t>
      </w:r>
      <w:r>
        <w:tab/>
      </w:r>
      <w:r>
        <w:tab/>
      </w:r>
      <w:r>
        <w:tab/>
        <w:t>□ Compactor</w:t>
      </w:r>
      <w:r>
        <w:tab/>
      </w:r>
    </w:p>
    <w:p w14:paraId="25DBFF07" w14:textId="77777777" w:rsidR="001A2AED" w:rsidRPr="004E7211" w:rsidRDefault="001A2AED" w:rsidP="001A2AED">
      <w:pPr>
        <w:pStyle w:val="BodyText"/>
        <w:ind w:left="720"/>
        <w:rPr>
          <w:i/>
        </w:rPr>
      </w:pPr>
      <w:r>
        <w:t xml:space="preserve">Size of container: </w:t>
      </w:r>
      <w:r>
        <w:tab/>
      </w:r>
      <w:r w:rsidRPr="00CC02E2">
        <w:t xml:space="preserve">_____CY </w:t>
      </w:r>
      <w:r>
        <w:rPr>
          <w:i/>
        </w:rPr>
        <w:t>or</w:t>
      </w:r>
    </w:p>
    <w:p w14:paraId="03D36B44" w14:textId="77777777" w:rsidR="001A2AED" w:rsidRDefault="001A2AED" w:rsidP="001A2AED">
      <w:pPr>
        <w:pStyle w:val="BodyText"/>
        <w:ind w:left="2160" w:firstLine="720"/>
      </w:pPr>
      <w:r w:rsidRPr="00CC02E2">
        <w:t xml:space="preserve">_____ Length, _____ </w:t>
      </w:r>
      <w:r>
        <w:t>Width</w:t>
      </w:r>
      <w:r w:rsidRPr="00CC02E2">
        <w:t xml:space="preserve">, and _____ </w:t>
      </w:r>
      <w:r>
        <w:t>Height</w:t>
      </w:r>
    </w:p>
    <w:p w14:paraId="60C6BA43" w14:textId="77777777" w:rsidR="001A2AED" w:rsidRDefault="001A2AED" w:rsidP="001A2AED">
      <w:pPr>
        <w:pStyle w:val="BodyText"/>
        <w:ind w:left="720"/>
      </w:pPr>
      <w:r>
        <w:t>Number of collections per week: ______</w:t>
      </w:r>
    </w:p>
    <w:p w14:paraId="42E47CC6" w14:textId="77777777" w:rsidR="001A2AED" w:rsidRDefault="001A2AED" w:rsidP="001A2AED">
      <w:pPr>
        <w:pStyle w:val="BodyText"/>
        <w:ind w:firstLine="720"/>
      </w:pPr>
      <w:r>
        <w:t xml:space="preserve">Days of the week collection occurs: </w:t>
      </w:r>
    </w:p>
    <w:p w14:paraId="52938900" w14:textId="77777777" w:rsidR="001A2AED" w:rsidRDefault="001A2AED" w:rsidP="001A2AED">
      <w:pPr>
        <w:pStyle w:val="BodyText"/>
        <w:ind w:left="1080"/>
      </w:pPr>
      <w:r>
        <w:t>□ Sunday</w:t>
      </w:r>
      <w:r>
        <w:tab/>
      </w:r>
      <w:r>
        <w:tab/>
        <w:t>□ Monday</w:t>
      </w:r>
      <w:r>
        <w:tab/>
        <w:t>□ Tuesday</w:t>
      </w:r>
      <w:r>
        <w:tab/>
      </w:r>
      <w:r>
        <w:tab/>
        <w:t>□ Wednesday</w:t>
      </w:r>
      <w:r>
        <w:tab/>
      </w:r>
    </w:p>
    <w:p w14:paraId="00FBB360" w14:textId="77777777" w:rsidR="001A2AED" w:rsidRDefault="001A2AED" w:rsidP="001A2AED">
      <w:pPr>
        <w:pStyle w:val="BodyText"/>
        <w:ind w:left="1080"/>
      </w:pPr>
      <w:r>
        <w:t>□ Thursday</w:t>
      </w:r>
      <w:r>
        <w:tab/>
        <w:t>□ Friday</w:t>
      </w:r>
      <w:r>
        <w:tab/>
        <w:t>□ Saturday</w:t>
      </w:r>
    </w:p>
    <w:p w14:paraId="531D0C57" w14:textId="77777777" w:rsidR="001A2AED" w:rsidRDefault="001A2AED" w:rsidP="001A2AED">
      <w:pPr>
        <w:pStyle w:val="BodyText"/>
        <w:ind w:left="720"/>
        <w:rPr>
          <w:u w:val="single"/>
        </w:rPr>
      </w:pPr>
    </w:p>
    <w:p w14:paraId="1C6F54BA" w14:textId="77777777" w:rsidR="001A2AED" w:rsidRDefault="001A2AED" w:rsidP="001A2AED">
      <w:pPr>
        <w:pStyle w:val="BodyText"/>
        <w:rPr>
          <w:b/>
          <w:caps/>
        </w:rPr>
      </w:pPr>
      <w:r w:rsidRPr="00D45BF9">
        <w:rPr>
          <w:b/>
          <w:caps/>
        </w:rPr>
        <w:t>Current Waste Program</w:t>
      </w:r>
      <w:r>
        <w:rPr>
          <w:b/>
          <w:caps/>
        </w:rPr>
        <w:t xml:space="preserve"> Costs</w:t>
      </w:r>
    </w:p>
    <w:p w14:paraId="761230D2" w14:textId="77777777" w:rsidR="001A2AED" w:rsidRDefault="001A2AED" w:rsidP="001A2AED">
      <w:pPr>
        <w:pStyle w:val="BodyText"/>
        <w:rPr>
          <w:b/>
          <w:caps/>
        </w:rPr>
      </w:pPr>
    </w:p>
    <w:p w14:paraId="32E7CC8B" w14:textId="77777777" w:rsidR="001A2AED" w:rsidRDefault="001A2AED" w:rsidP="001A2AED">
      <w:pPr>
        <w:pStyle w:val="BodyText"/>
        <w:numPr>
          <w:ilvl w:val="0"/>
          <w:numId w:val="5"/>
        </w:numPr>
        <w:ind w:left="720" w:hanging="360"/>
        <w:rPr>
          <w:b/>
        </w:rPr>
      </w:pPr>
      <w:r>
        <w:rPr>
          <w:b/>
        </w:rPr>
        <w:t>Please specify the current waste program costs.</w:t>
      </w:r>
    </w:p>
    <w:p w14:paraId="019ECBD6" w14:textId="77777777" w:rsidR="001A2AED" w:rsidRDefault="001A2AED" w:rsidP="001A2AED">
      <w:pPr>
        <w:pStyle w:val="BodyText"/>
        <w:ind w:left="720"/>
      </w:pPr>
      <w:r>
        <w:t>Collection Costs:  $___________  per □ Week</w:t>
      </w:r>
      <w:r>
        <w:tab/>
        <w:t>□ Month</w:t>
      </w:r>
      <w:r>
        <w:tab/>
        <w:t>□ Year</w:t>
      </w:r>
      <w:r>
        <w:tab/>
      </w:r>
    </w:p>
    <w:p w14:paraId="43FE9454" w14:textId="77777777" w:rsidR="001A2AED" w:rsidRDefault="001A2AED" w:rsidP="001A2AED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  <w:t>□ Pull</w:t>
      </w:r>
      <w:r>
        <w:tab/>
      </w:r>
      <w:r>
        <w:tab/>
        <w:t>□ Cubic Yard</w:t>
      </w:r>
      <w:r>
        <w:tab/>
        <w:t>□ Ton</w:t>
      </w:r>
      <w:r>
        <w:tab/>
      </w:r>
    </w:p>
    <w:p w14:paraId="188D2E37" w14:textId="77777777" w:rsidR="001A2AED" w:rsidRDefault="001A2AED" w:rsidP="001A2AED">
      <w:pPr>
        <w:pStyle w:val="BodyText"/>
        <w:ind w:left="1440"/>
      </w:pPr>
      <w:r>
        <w:t>If costs are per pull, CY, or ton, please estimate the quantity of such per year. _____________________________________________________</w:t>
      </w:r>
    </w:p>
    <w:p w14:paraId="7B32AECC" w14:textId="77777777" w:rsidR="001A2AED" w:rsidRDefault="001A2AED" w:rsidP="001A2AED">
      <w:pPr>
        <w:pStyle w:val="BodyText"/>
      </w:pPr>
      <w:r>
        <w:tab/>
        <w:t>Container Rental Fee:</w:t>
      </w:r>
      <w:r w:rsidRPr="004B154E">
        <w:t xml:space="preserve"> </w:t>
      </w:r>
      <w:r>
        <w:t>$___________  per</w:t>
      </w:r>
      <w:r>
        <w:tab/>
        <w:t>□ Day</w:t>
      </w:r>
      <w:r>
        <w:tab/>
        <w:t xml:space="preserve"> </w:t>
      </w:r>
      <w:r>
        <w:tab/>
        <w:t>□ Week</w:t>
      </w:r>
      <w:r>
        <w:tab/>
      </w:r>
    </w:p>
    <w:p w14:paraId="6268B880" w14:textId="77777777" w:rsidR="001A2AED" w:rsidRPr="004B154E" w:rsidRDefault="001A2AED" w:rsidP="001A2AED">
      <w:pPr>
        <w:pStyle w:val="BodyText"/>
        <w:ind w:left="4320" w:firstLine="720"/>
      </w:pPr>
      <w:r>
        <w:t>□ Month</w:t>
      </w:r>
      <w:r>
        <w:tab/>
        <w:t>□ Year</w:t>
      </w:r>
      <w:r>
        <w:tab/>
      </w:r>
    </w:p>
    <w:p w14:paraId="667AF205" w14:textId="77777777" w:rsidR="003E3A34" w:rsidRDefault="003E3A34" w:rsidP="003E3A34">
      <w:pPr>
        <w:pStyle w:val="BodyText"/>
        <w:numPr>
          <w:ilvl w:val="0"/>
          <w:numId w:val="5"/>
        </w:numPr>
        <w:ind w:left="720" w:hanging="360"/>
        <w:rPr>
          <w:b/>
        </w:rPr>
      </w:pPr>
      <w:r>
        <w:rPr>
          <w:b/>
        </w:rPr>
        <w:t>Please specify the current recycling program costs.</w:t>
      </w:r>
    </w:p>
    <w:p w14:paraId="15A39CC2" w14:textId="77777777" w:rsidR="003E3A34" w:rsidRDefault="003E3A34" w:rsidP="003E3A34">
      <w:pPr>
        <w:pStyle w:val="BodyText"/>
        <w:ind w:left="720"/>
      </w:pPr>
      <w:r>
        <w:t>Collection Costs:  $___________  per □ Week</w:t>
      </w:r>
      <w:r>
        <w:tab/>
        <w:t>□ Month</w:t>
      </w:r>
      <w:r>
        <w:tab/>
        <w:t>□ Year</w:t>
      </w:r>
      <w:r>
        <w:tab/>
      </w:r>
    </w:p>
    <w:p w14:paraId="40C18A61" w14:textId="77777777" w:rsidR="003E3A34" w:rsidRDefault="003E3A34" w:rsidP="003E3A34">
      <w:pPr>
        <w:pStyle w:val="BodyText"/>
        <w:ind w:left="720"/>
      </w:pPr>
      <w:r>
        <w:tab/>
      </w:r>
      <w:r>
        <w:tab/>
      </w:r>
      <w:r>
        <w:tab/>
      </w:r>
      <w:r>
        <w:tab/>
      </w:r>
      <w:r>
        <w:tab/>
        <w:t>□ Pull</w:t>
      </w:r>
      <w:r>
        <w:tab/>
      </w:r>
      <w:r>
        <w:tab/>
        <w:t>□ Cubic Yard</w:t>
      </w:r>
      <w:r>
        <w:tab/>
        <w:t>□ Ton</w:t>
      </w:r>
      <w:r>
        <w:tab/>
      </w:r>
    </w:p>
    <w:p w14:paraId="5BE68527" w14:textId="77777777" w:rsidR="003E3A34" w:rsidRDefault="003E3A34" w:rsidP="003E3A34">
      <w:pPr>
        <w:pStyle w:val="BodyText"/>
        <w:ind w:left="1440"/>
      </w:pPr>
      <w:r>
        <w:t>If costs are per pull, CY, or ton, please estimate the quantity of such per year. _____________________________________________________</w:t>
      </w:r>
    </w:p>
    <w:p w14:paraId="358F01CF" w14:textId="77777777" w:rsidR="003E3A34" w:rsidRDefault="003E3A34" w:rsidP="003E3A34">
      <w:pPr>
        <w:pStyle w:val="BodyText"/>
      </w:pPr>
      <w:r>
        <w:tab/>
        <w:t>Container Rental Fee:</w:t>
      </w:r>
      <w:r w:rsidRPr="004B154E">
        <w:t xml:space="preserve"> </w:t>
      </w:r>
      <w:r>
        <w:t>$___________  per</w:t>
      </w:r>
      <w:r>
        <w:tab/>
        <w:t>□ Day</w:t>
      </w:r>
      <w:r>
        <w:tab/>
        <w:t xml:space="preserve"> </w:t>
      </w:r>
      <w:r>
        <w:tab/>
        <w:t>□ Week</w:t>
      </w:r>
      <w:r>
        <w:tab/>
      </w:r>
    </w:p>
    <w:p w14:paraId="4A453778" w14:textId="77777777" w:rsidR="003E3A34" w:rsidRPr="004B154E" w:rsidRDefault="003E3A34" w:rsidP="003E3A34">
      <w:pPr>
        <w:pStyle w:val="BodyText"/>
        <w:ind w:left="4320" w:firstLine="720"/>
      </w:pPr>
      <w:r>
        <w:t>□ Month</w:t>
      </w:r>
      <w:r>
        <w:tab/>
        <w:t>□ Year</w:t>
      </w:r>
      <w:r>
        <w:tab/>
      </w:r>
    </w:p>
    <w:p w14:paraId="5C6DC531" w14:textId="77777777" w:rsidR="00BB400B" w:rsidRPr="001A2AED" w:rsidRDefault="00BB400B" w:rsidP="001A2AED"/>
    <w:sectPr w:rsidR="00BB400B" w:rsidRPr="001A2AED" w:rsidSect="000C09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576" w:gutter="1008"/>
      <w:pgNumType w:start="1" w:chapStyle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A5D7" w14:textId="77777777" w:rsidR="00350CE2" w:rsidRDefault="00350CE2">
      <w:r>
        <w:separator/>
      </w:r>
    </w:p>
  </w:endnote>
  <w:endnote w:type="continuationSeparator" w:id="0">
    <w:p w14:paraId="38C2E059" w14:textId="77777777" w:rsidR="00350CE2" w:rsidRDefault="0035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2FB90" w14:textId="77777777" w:rsidR="00350CE2" w:rsidRDefault="00350CE2">
    <w:pPr>
      <w:pStyle w:val="Footer"/>
      <w:tabs>
        <w:tab w:val="clear" w:pos="4140"/>
      </w:tabs>
    </w:pPr>
    <w:r w:rsidRPr="00C503F5">
      <w:rPr>
        <w:sz w:val="20"/>
      </w:rPr>
      <w:fldChar w:fldCharType="begin"/>
    </w:r>
    <w:r w:rsidRPr="00C503F5">
      <w:rPr>
        <w:sz w:val="20"/>
      </w:rPr>
      <w:instrText xml:space="preserve"> PAGE </w:instrText>
    </w:r>
    <w:r w:rsidRPr="00C503F5">
      <w:rPr>
        <w:sz w:val="20"/>
      </w:rPr>
      <w:fldChar w:fldCharType="separate"/>
    </w:r>
    <w:r w:rsidR="00364DD1">
      <w:rPr>
        <w:noProof/>
        <w:sz w:val="20"/>
      </w:rPr>
      <w:t>6</w:t>
    </w:r>
    <w:r w:rsidRPr="00C503F5">
      <w:rPr>
        <w:sz w:val="20"/>
      </w:rPr>
      <w:fldChar w:fldCharType="end"/>
    </w:r>
    <w:r w:rsidRPr="00C503F5">
      <w:rPr>
        <w:sz w:val="20"/>
      </w:rPr>
      <w:t xml:space="preserve">   SAIC Energy, Environment &amp; Infrastructure, LLC</w:t>
    </w:r>
    <w:r>
      <w:tab/>
    </w:r>
    <w:r>
      <w:rPr>
        <w:rStyle w:val="FileCode"/>
      </w:rPr>
      <w:fldChar w:fldCharType="begin"/>
    </w:r>
    <w:r>
      <w:rPr>
        <w:rStyle w:val="FileCode"/>
      </w:rPr>
      <w:instrText xml:space="preserve"> DATE \@ "M/d/yy" \* MERGEFORMAT </w:instrText>
    </w:r>
    <w:r>
      <w:rPr>
        <w:rStyle w:val="FileCode"/>
      </w:rPr>
      <w:fldChar w:fldCharType="separate"/>
    </w:r>
    <w:r w:rsidR="00364DD1">
      <w:rPr>
        <w:rStyle w:val="FileCode"/>
      </w:rPr>
      <w:t>4/2/13</w:t>
    </w:r>
    <w:r>
      <w:rPr>
        <w:rStyle w:val="FileCo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20CA" w14:textId="77777777" w:rsidR="00350CE2" w:rsidRDefault="00350CE2">
    <w:pPr>
      <w:pStyle w:val="Footer"/>
      <w:tabs>
        <w:tab w:val="clear" w:pos="4140"/>
      </w:tabs>
    </w:pPr>
    <w:r>
      <w:tab/>
    </w:r>
    <w:r w:rsidRPr="00C503F5">
      <w:rPr>
        <w:sz w:val="20"/>
      </w:rPr>
      <w:t xml:space="preserve">SAIC Energy, Environment &amp; Infrastructure, LLC   </w:t>
    </w:r>
    <w:r w:rsidRPr="00C503F5">
      <w:rPr>
        <w:sz w:val="20"/>
      </w:rPr>
      <w:fldChar w:fldCharType="begin"/>
    </w:r>
    <w:r w:rsidRPr="00C503F5">
      <w:rPr>
        <w:sz w:val="20"/>
      </w:rPr>
      <w:instrText xml:space="preserve"> PAGE </w:instrText>
    </w:r>
    <w:r w:rsidRPr="00C503F5">
      <w:rPr>
        <w:sz w:val="20"/>
      </w:rPr>
      <w:fldChar w:fldCharType="separate"/>
    </w:r>
    <w:r w:rsidR="00364DD1">
      <w:rPr>
        <w:noProof/>
        <w:sz w:val="20"/>
      </w:rPr>
      <w:t>5</w:t>
    </w:r>
    <w:r w:rsidRPr="00C503F5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03D5" w14:textId="77777777" w:rsidR="00350CE2" w:rsidRDefault="00350CE2">
    <w:pPr>
      <w:pStyle w:val="Footer"/>
      <w:tabs>
        <w:tab w:val="clear" w:pos="4140"/>
      </w:tabs>
    </w:pPr>
    <w:r>
      <w:rPr>
        <w:sz w:val="18"/>
      </w:rPr>
      <w:tab/>
    </w:r>
    <w:r>
      <w:rPr>
        <w:noProof/>
        <w:sz w:val="18"/>
      </w:rPr>
      <w:drawing>
        <wp:inline distT="0" distB="0" distL="0" distR="0" wp14:anchorId="65248CD4" wp14:editId="463B83D9">
          <wp:extent cx="935355" cy="297815"/>
          <wp:effectExtent l="19050" t="0" r="0" b="0"/>
          <wp:docPr id="1" name="Picture 1" descr="SAIC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C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297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D764" w14:textId="77777777" w:rsidR="00350CE2" w:rsidRDefault="00350CE2">
      <w:r>
        <w:separator/>
      </w:r>
    </w:p>
  </w:footnote>
  <w:footnote w:type="continuationSeparator" w:id="0">
    <w:p w14:paraId="7FEF076D" w14:textId="77777777" w:rsidR="00350CE2" w:rsidRDefault="0035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763C" w14:textId="77777777" w:rsidR="00350CE2" w:rsidRPr="006D632D" w:rsidRDefault="00350CE2">
    <w:pPr>
      <w:pStyle w:val="EvenPageHeader"/>
    </w:pPr>
    <w:r w:rsidRPr="006D632D">
      <w:br/>
    </w:r>
    <w:r>
      <w:t>Exhibit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E2FA5" w14:textId="77777777" w:rsidR="00350CE2" w:rsidRDefault="00350CE2">
    <w:pPr>
      <w:pStyle w:val="OddPageHeader"/>
    </w:pPr>
    <w:r>
      <w:rPr>
        <w:noProof/>
      </w:rPr>
      <w:br/>
      <w:t xml:space="preserve">COMMERICAL </w:t>
    </w:r>
    <w:r w:rsidR="003E3A34">
      <w:rPr>
        <w:noProof/>
      </w:rPr>
      <w:t>WASTE AUDIT</w:t>
    </w:r>
    <w:r>
      <w:rPr>
        <w:noProof/>
      </w:rPr>
      <w:t xml:space="preserve">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CCB7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687CF5"/>
    <w:multiLevelType w:val="hybridMultilevel"/>
    <w:tmpl w:val="5980144E"/>
    <w:lvl w:ilvl="0" w:tplc="7646E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060E8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15A"/>
    <w:multiLevelType w:val="multilevel"/>
    <w:tmpl w:val="347A7E32"/>
    <w:name w:val="BulletList"/>
    <w:lvl w:ilvl="0">
      <w:start w:val="1"/>
      <w:numFmt w:val="bullet"/>
      <w:lvlRestart w:val="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position w:val="2"/>
        <w:sz w:val="18"/>
      </w:rPr>
    </w:lvl>
    <w:lvl w:ilvl="1">
      <w:start w:val="1"/>
      <w:numFmt w:val="bullet"/>
      <w:lvlRestart w:val="0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2"/>
        <w:sz w:val="14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position w:val="0"/>
        <w:sz w:val="20"/>
      </w:rPr>
    </w:lvl>
    <w:lvl w:ilvl="3">
      <w:start w:val="1"/>
      <w:numFmt w:val="bullet"/>
      <w:lvlRestart w:val="0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position w:val="0"/>
        <w:sz w:val="20"/>
      </w:rPr>
    </w:lvl>
    <w:lvl w:ilvl="4">
      <w:start w:val="1"/>
      <w:numFmt w:val="bullet"/>
      <w:lvlRestart w:val="0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position w:val="0"/>
        <w:sz w:val="20"/>
      </w:rPr>
    </w:lvl>
    <w:lvl w:ilvl="5">
      <w:start w:val="1"/>
      <w:numFmt w:val="bullet"/>
      <w:lvlRestart w:val="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position w:val="0"/>
        <w:sz w:val="20"/>
      </w:rPr>
    </w:lvl>
    <w:lvl w:ilvl="6">
      <w:start w:val="1"/>
      <w:numFmt w:val="bullet"/>
      <w:lvlRestart w:val="0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position w:val="0"/>
        <w:sz w:val="20"/>
      </w:rPr>
    </w:lvl>
    <w:lvl w:ilvl="7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position w:val="0"/>
        <w:sz w:val="20"/>
      </w:rPr>
    </w:lvl>
    <w:lvl w:ilvl="8">
      <w:start w:val="1"/>
      <w:numFmt w:val="bullet"/>
      <w:lvlRestart w:val="0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position w:val="0"/>
        <w:sz w:val="20"/>
      </w:rPr>
    </w:lvl>
  </w:abstractNum>
  <w:abstractNum w:abstractNumId="3">
    <w:nsid w:val="22846124"/>
    <w:multiLevelType w:val="multilevel"/>
    <w:tmpl w:val="97FAF6E8"/>
    <w:lvl w:ilvl="0">
      <w:start w:val="1"/>
      <w:numFmt w:val="bullet"/>
      <w:pStyle w:val="ListBullet"/>
      <w:lvlText w:val=""/>
      <w:lvlJc w:val="left"/>
      <w:pPr>
        <w:tabs>
          <w:tab w:val="num" w:pos="303"/>
        </w:tabs>
        <w:ind w:left="303" w:hanging="303"/>
      </w:pPr>
      <w:rPr>
        <w:rFonts w:ascii="Wingdings" w:hAnsi="Wingdings" w:hint="default"/>
        <w:color w:val="auto"/>
        <w:position w:val="3"/>
        <w:sz w:val="18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605"/>
        </w:tabs>
        <w:ind w:left="605" w:hanging="302"/>
      </w:pPr>
      <w:rPr>
        <w:rFonts w:ascii="Wingdings" w:hAnsi="Wingdings" w:hint="default"/>
        <w:color w:val="auto"/>
        <w:position w:val="4"/>
        <w:sz w:val="14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908"/>
        </w:tabs>
        <w:ind w:left="908" w:hanging="303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10"/>
        </w:tabs>
        <w:ind w:left="1210" w:hanging="303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512"/>
        </w:tabs>
        <w:ind w:left="1512" w:hanging="44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</w:abstractNum>
  <w:abstractNum w:abstractNumId="4">
    <w:nsid w:val="32B173A3"/>
    <w:multiLevelType w:val="hybridMultilevel"/>
    <w:tmpl w:val="037AC776"/>
    <w:name w:val="BulletList2"/>
    <w:lvl w:ilvl="0" w:tplc="C3CE66D2">
      <w:start w:val="1"/>
      <w:numFmt w:val="bullet"/>
      <w:lvlText w:val=""/>
      <w:lvlJc w:val="left"/>
      <w:pPr>
        <w:tabs>
          <w:tab w:val="num" w:pos="216"/>
        </w:tabs>
        <w:ind w:left="144" w:hanging="144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5889"/>
    <w:multiLevelType w:val="hybridMultilevel"/>
    <w:tmpl w:val="A704BFF2"/>
    <w:lvl w:ilvl="0" w:tplc="BB9CE102">
      <w:start w:val="1"/>
      <w:numFmt w:val="bullet"/>
      <w:lvlText w:val="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8626C"/>
    <w:multiLevelType w:val="multilevel"/>
    <w:tmpl w:val="AD36792E"/>
    <w:lvl w:ilvl="0">
      <w:start w:val="1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GrammaticalErrors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87"/>
  <w:characterSpacingControl w:val="doNotCompress"/>
  <w:hdrShapeDefaults>
    <o:shapedefaults v:ext="edit" spidmax="4097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emplateTyp" w:val="R. W. Beck Standard Report"/>
    <w:docVar w:name="TemplateVer" w:val="1.0"/>
  </w:docVars>
  <w:rsids>
    <w:rsidRoot w:val="00845D11"/>
    <w:rsid w:val="00007F17"/>
    <w:rsid w:val="0001156A"/>
    <w:rsid w:val="000122AC"/>
    <w:rsid w:val="0001723E"/>
    <w:rsid w:val="000205D8"/>
    <w:rsid w:val="00020931"/>
    <w:rsid w:val="00021C9D"/>
    <w:rsid w:val="00023057"/>
    <w:rsid w:val="00033BAA"/>
    <w:rsid w:val="00035EC1"/>
    <w:rsid w:val="000368F3"/>
    <w:rsid w:val="000411F2"/>
    <w:rsid w:val="00043DF7"/>
    <w:rsid w:val="000605F2"/>
    <w:rsid w:val="00063459"/>
    <w:rsid w:val="000735FE"/>
    <w:rsid w:val="000742E1"/>
    <w:rsid w:val="00075B93"/>
    <w:rsid w:val="00080422"/>
    <w:rsid w:val="00081E40"/>
    <w:rsid w:val="00082E50"/>
    <w:rsid w:val="0008347D"/>
    <w:rsid w:val="00084A66"/>
    <w:rsid w:val="00093D91"/>
    <w:rsid w:val="00094B66"/>
    <w:rsid w:val="000A20EB"/>
    <w:rsid w:val="000A388C"/>
    <w:rsid w:val="000A54A4"/>
    <w:rsid w:val="000A5C5B"/>
    <w:rsid w:val="000A610B"/>
    <w:rsid w:val="000C029F"/>
    <w:rsid w:val="000C0954"/>
    <w:rsid w:val="000C292A"/>
    <w:rsid w:val="000C4055"/>
    <w:rsid w:val="000D1045"/>
    <w:rsid w:val="000D281A"/>
    <w:rsid w:val="000D703A"/>
    <w:rsid w:val="000E071B"/>
    <w:rsid w:val="000E0DA9"/>
    <w:rsid w:val="000E5D34"/>
    <w:rsid w:val="000E627C"/>
    <w:rsid w:val="000E70FF"/>
    <w:rsid w:val="000F0023"/>
    <w:rsid w:val="000F2587"/>
    <w:rsid w:val="000F29D6"/>
    <w:rsid w:val="000F2D0C"/>
    <w:rsid w:val="000F7365"/>
    <w:rsid w:val="00100609"/>
    <w:rsid w:val="00100CF1"/>
    <w:rsid w:val="00102734"/>
    <w:rsid w:val="00102BDF"/>
    <w:rsid w:val="0010394B"/>
    <w:rsid w:val="001070B2"/>
    <w:rsid w:val="0011013C"/>
    <w:rsid w:val="00114600"/>
    <w:rsid w:val="00114931"/>
    <w:rsid w:val="00116AFD"/>
    <w:rsid w:val="00120B02"/>
    <w:rsid w:val="00121E65"/>
    <w:rsid w:val="00124C7B"/>
    <w:rsid w:val="001256F6"/>
    <w:rsid w:val="001258B6"/>
    <w:rsid w:val="0013070B"/>
    <w:rsid w:val="001317C8"/>
    <w:rsid w:val="001360FD"/>
    <w:rsid w:val="00136364"/>
    <w:rsid w:val="00137EED"/>
    <w:rsid w:val="0014744C"/>
    <w:rsid w:val="00150030"/>
    <w:rsid w:val="00152603"/>
    <w:rsid w:val="00162510"/>
    <w:rsid w:val="00163474"/>
    <w:rsid w:val="0016648B"/>
    <w:rsid w:val="00167A3E"/>
    <w:rsid w:val="0017218D"/>
    <w:rsid w:val="001729AD"/>
    <w:rsid w:val="001760D0"/>
    <w:rsid w:val="00177C2C"/>
    <w:rsid w:val="001809D1"/>
    <w:rsid w:val="001812A7"/>
    <w:rsid w:val="00183099"/>
    <w:rsid w:val="00183C70"/>
    <w:rsid w:val="0018692E"/>
    <w:rsid w:val="001876F0"/>
    <w:rsid w:val="0019392E"/>
    <w:rsid w:val="00197068"/>
    <w:rsid w:val="001A1F56"/>
    <w:rsid w:val="001A2865"/>
    <w:rsid w:val="001A2AED"/>
    <w:rsid w:val="001A5119"/>
    <w:rsid w:val="001A73C7"/>
    <w:rsid w:val="001A76A5"/>
    <w:rsid w:val="001A7CF9"/>
    <w:rsid w:val="001B1C68"/>
    <w:rsid w:val="001B41E1"/>
    <w:rsid w:val="001B4D3B"/>
    <w:rsid w:val="001C11A6"/>
    <w:rsid w:val="001C16D0"/>
    <w:rsid w:val="001C31C2"/>
    <w:rsid w:val="001C45A9"/>
    <w:rsid w:val="001C5776"/>
    <w:rsid w:val="001C6F29"/>
    <w:rsid w:val="001C7C36"/>
    <w:rsid w:val="001C7E84"/>
    <w:rsid w:val="001D0446"/>
    <w:rsid w:val="001D4EB8"/>
    <w:rsid w:val="001D6599"/>
    <w:rsid w:val="001D687C"/>
    <w:rsid w:val="001E0AED"/>
    <w:rsid w:val="001E58B1"/>
    <w:rsid w:val="001F08F5"/>
    <w:rsid w:val="001F3946"/>
    <w:rsid w:val="001F65BC"/>
    <w:rsid w:val="00202FE8"/>
    <w:rsid w:val="002060DE"/>
    <w:rsid w:val="00211FF4"/>
    <w:rsid w:val="00214563"/>
    <w:rsid w:val="00215436"/>
    <w:rsid w:val="00216472"/>
    <w:rsid w:val="002224C4"/>
    <w:rsid w:val="002236C4"/>
    <w:rsid w:val="002245BB"/>
    <w:rsid w:val="00235F37"/>
    <w:rsid w:val="00240808"/>
    <w:rsid w:val="00242CE6"/>
    <w:rsid w:val="00247EBF"/>
    <w:rsid w:val="002516A5"/>
    <w:rsid w:val="00256560"/>
    <w:rsid w:val="00257FF3"/>
    <w:rsid w:val="002653C9"/>
    <w:rsid w:val="0026675E"/>
    <w:rsid w:val="00270443"/>
    <w:rsid w:val="0027061A"/>
    <w:rsid w:val="0027323A"/>
    <w:rsid w:val="00273827"/>
    <w:rsid w:val="002761B2"/>
    <w:rsid w:val="00276618"/>
    <w:rsid w:val="00277B86"/>
    <w:rsid w:val="00280AC6"/>
    <w:rsid w:val="002948F6"/>
    <w:rsid w:val="002950D6"/>
    <w:rsid w:val="002A1BA4"/>
    <w:rsid w:val="002A3B00"/>
    <w:rsid w:val="002A4784"/>
    <w:rsid w:val="002A708B"/>
    <w:rsid w:val="002B01BA"/>
    <w:rsid w:val="002B54A3"/>
    <w:rsid w:val="002C07C3"/>
    <w:rsid w:val="002C0A9C"/>
    <w:rsid w:val="002C29B7"/>
    <w:rsid w:val="002C4A7C"/>
    <w:rsid w:val="002D01B7"/>
    <w:rsid w:val="002D1F0A"/>
    <w:rsid w:val="002D20E4"/>
    <w:rsid w:val="002D3835"/>
    <w:rsid w:val="002D77FE"/>
    <w:rsid w:val="002E171D"/>
    <w:rsid w:val="002E1A21"/>
    <w:rsid w:val="002E5B0A"/>
    <w:rsid w:val="002E7D78"/>
    <w:rsid w:val="002E7DC5"/>
    <w:rsid w:val="002F0385"/>
    <w:rsid w:val="002F1815"/>
    <w:rsid w:val="002F4DE5"/>
    <w:rsid w:val="002F7BCB"/>
    <w:rsid w:val="00301526"/>
    <w:rsid w:val="003048E6"/>
    <w:rsid w:val="00304E0F"/>
    <w:rsid w:val="00305905"/>
    <w:rsid w:val="00306798"/>
    <w:rsid w:val="00311DFE"/>
    <w:rsid w:val="00312FC4"/>
    <w:rsid w:val="00314960"/>
    <w:rsid w:val="00314C90"/>
    <w:rsid w:val="003154F9"/>
    <w:rsid w:val="00316496"/>
    <w:rsid w:val="00321C85"/>
    <w:rsid w:val="00325816"/>
    <w:rsid w:val="00343F81"/>
    <w:rsid w:val="00350CE2"/>
    <w:rsid w:val="003572F2"/>
    <w:rsid w:val="003576EF"/>
    <w:rsid w:val="0036459F"/>
    <w:rsid w:val="00364DD1"/>
    <w:rsid w:val="00381371"/>
    <w:rsid w:val="003848C4"/>
    <w:rsid w:val="003954D3"/>
    <w:rsid w:val="003A1AA4"/>
    <w:rsid w:val="003C0A34"/>
    <w:rsid w:val="003C3EEA"/>
    <w:rsid w:val="003D014F"/>
    <w:rsid w:val="003D5E48"/>
    <w:rsid w:val="003E03E7"/>
    <w:rsid w:val="003E23FC"/>
    <w:rsid w:val="003E2752"/>
    <w:rsid w:val="003E276C"/>
    <w:rsid w:val="003E33CE"/>
    <w:rsid w:val="003E3A34"/>
    <w:rsid w:val="003F7301"/>
    <w:rsid w:val="0040068D"/>
    <w:rsid w:val="00401A44"/>
    <w:rsid w:val="00402509"/>
    <w:rsid w:val="0040686E"/>
    <w:rsid w:val="00411BAC"/>
    <w:rsid w:val="0041559B"/>
    <w:rsid w:val="00431F19"/>
    <w:rsid w:val="00433FC0"/>
    <w:rsid w:val="00435CA9"/>
    <w:rsid w:val="00437A39"/>
    <w:rsid w:val="00443577"/>
    <w:rsid w:val="00446E03"/>
    <w:rsid w:val="00450C45"/>
    <w:rsid w:val="00453ED9"/>
    <w:rsid w:val="00460C92"/>
    <w:rsid w:val="0046150D"/>
    <w:rsid w:val="0046388E"/>
    <w:rsid w:val="00465BC1"/>
    <w:rsid w:val="00466617"/>
    <w:rsid w:val="004667D3"/>
    <w:rsid w:val="00467A14"/>
    <w:rsid w:val="004765CC"/>
    <w:rsid w:val="004848F7"/>
    <w:rsid w:val="004877C9"/>
    <w:rsid w:val="0049588C"/>
    <w:rsid w:val="00496A0B"/>
    <w:rsid w:val="004A01F3"/>
    <w:rsid w:val="004A057D"/>
    <w:rsid w:val="004A67AF"/>
    <w:rsid w:val="004B04F5"/>
    <w:rsid w:val="004B0E9E"/>
    <w:rsid w:val="004B4B82"/>
    <w:rsid w:val="004B6532"/>
    <w:rsid w:val="004B756D"/>
    <w:rsid w:val="004C4C61"/>
    <w:rsid w:val="004C567C"/>
    <w:rsid w:val="004D0880"/>
    <w:rsid w:val="004D0C4E"/>
    <w:rsid w:val="004D55EA"/>
    <w:rsid w:val="004E3419"/>
    <w:rsid w:val="004E4528"/>
    <w:rsid w:val="004E54B5"/>
    <w:rsid w:val="004E56D3"/>
    <w:rsid w:val="004E6C38"/>
    <w:rsid w:val="004F19B6"/>
    <w:rsid w:val="004F2966"/>
    <w:rsid w:val="004F4C4E"/>
    <w:rsid w:val="00500106"/>
    <w:rsid w:val="00504B85"/>
    <w:rsid w:val="0050764F"/>
    <w:rsid w:val="00507EF1"/>
    <w:rsid w:val="00511CDE"/>
    <w:rsid w:val="00511CE2"/>
    <w:rsid w:val="00513AE1"/>
    <w:rsid w:val="0051449F"/>
    <w:rsid w:val="0051484B"/>
    <w:rsid w:val="005204A2"/>
    <w:rsid w:val="00522230"/>
    <w:rsid w:val="005238F2"/>
    <w:rsid w:val="00523BD2"/>
    <w:rsid w:val="005251B0"/>
    <w:rsid w:val="00527DBF"/>
    <w:rsid w:val="00532C81"/>
    <w:rsid w:val="00547461"/>
    <w:rsid w:val="0056736D"/>
    <w:rsid w:val="0056763F"/>
    <w:rsid w:val="00572FD1"/>
    <w:rsid w:val="005735A7"/>
    <w:rsid w:val="0057450A"/>
    <w:rsid w:val="00575D8E"/>
    <w:rsid w:val="00576F30"/>
    <w:rsid w:val="0058358F"/>
    <w:rsid w:val="005840E9"/>
    <w:rsid w:val="00584E1B"/>
    <w:rsid w:val="00587F83"/>
    <w:rsid w:val="0059269F"/>
    <w:rsid w:val="005968B2"/>
    <w:rsid w:val="005A670C"/>
    <w:rsid w:val="005A7DA9"/>
    <w:rsid w:val="005C17E7"/>
    <w:rsid w:val="005C21D1"/>
    <w:rsid w:val="005C340C"/>
    <w:rsid w:val="005C514F"/>
    <w:rsid w:val="005C7BD3"/>
    <w:rsid w:val="005D062F"/>
    <w:rsid w:val="005D0CF1"/>
    <w:rsid w:val="005E3220"/>
    <w:rsid w:val="005E5CCE"/>
    <w:rsid w:val="005E66A8"/>
    <w:rsid w:val="005F0049"/>
    <w:rsid w:val="005F1AC7"/>
    <w:rsid w:val="005F3B4C"/>
    <w:rsid w:val="005F5FF7"/>
    <w:rsid w:val="005F65C0"/>
    <w:rsid w:val="005F7B6B"/>
    <w:rsid w:val="00602215"/>
    <w:rsid w:val="00603500"/>
    <w:rsid w:val="00607F21"/>
    <w:rsid w:val="00612039"/>
    <w:rsid w:val="00614018"/>
    <w:rsid w:val="0062229E"/>
    <w:rsid w:val="006225ED"/>
    <w:rsid w:val="0062494B"/>
    <w:rsid w:val="006322DF"/>
    <w:rsid w:val="006330F8"/>
    <w:rsid w:val="00633FA2"/>
    <w:rsid w:val="0063696E"/>
    <w:rsid w:val="00640CA8"/>
    <w:rsid w:val="00645548"/>
    <w:rsid w:val="00654E0F"/>
    <w:rsid w:val="00656B46"/>
    <w:rsid w:val="00664387"/>
    <w:rsid w:val="00674127"/>
    <w:rsid w:val="006771FB"/>
    <w:rsid w:val="00680AF7"/>
    <w:rsid w:val="00682FA5"/>
    <w:rsid w:val="00686C86"/>
    <w:rsid w:val="00691261"/>
    <w:rsid w:val="00693232"/>
    <w:rsid w:val="006A0E74"/>
    <w:rsid w:val="006A18E1"/>
    <w:rsid w:val="006A1D8B"/>
    <w:rsid w:val="006A6E36"/>
    <w:rsid w:val="006B1BC1"/>
    <w:rsid w:val="006B260B"/>
    <w:rsid w:val="006B3BFB"/>
    <w:rsid w:val="006B4315"/>
    <w:rsid w:val="006B7B27"/>
    <w:rsid w:val="006C09FC"/>
    <w:rsid w:val="006C51AF"/>
    <w:rsid w:val="006C61B5"/>
    <w:rsid w:val="006D2D93"/>
    <w:rsid w:val="006D632D"/>
    <w:rsid w:val="006D79EE"/>
    <w:rsid w:val="006E1B50"/>
    <w:rsid w:val="006E1EA2"/>
    <w:rsid w:val="006E3A73"/>
    <w:rsid w:val="006E7122"/>
    <w:rsid w:val="006E7EF3"/>
    <w:rsid w:val="006F2E80"/>
    <w:rsid w:val="006F35C5"/>
    <w:rsid w:val="007021A5"/>
    <w:rsid w:val="00706549"/>
    <w:rsid w:val="0070700E"/>
    <w:rsid w:val="007073CA"/>
    <w:rsid w:val="00710EA6"/>
    <w:rsid w:val="007177EA"/>
    <w:rsid w:val="00720EB9"/>
    <w:rsid w:val="00726516"/>
    <w:rsid w:val="00726879"/>
    <w:rsid w:val="00731085"/>
    <w:rsid w:val="00735799"/>
    <w:rsid w:val="0073750A"/>
    <w:rsid w:val="0074293C"/>
    <w:rsid w:val="00751175"/>
    <w:rsid w:val="00751445"/>
    <w:rsid w:val="00753269"/>
    <w:rsid w:val="00754880"/>
    <w:rsid w:val="00755777"/>
    <w:rsid w:val="00762805"/>
    <w:rsid w:val="00763844"/>
    <w:rsid w:val="00766688"/>
    <w:rsid w:val="00767CCC"/>
    <w:rsid w:val="007700A0"/>
    <w:rsid w:val="00773C58"/>
    <w:rsid w:val="00782624"/>
    <w:rsid w:val="0078384E"/>
    <w:rsid w:val="00783D7B"/>
    <w:rsid w:val="00785075"/>
    <w:rsid w:val="0079063E"/>
    <w:rsid w:val="00791533"/>
    <w:rsid w:val="0079264E"/>
    <w:rsid w:val="00793FEA"/>
    <w:rsid w:val="007A2CBF"/>
    <w:rsid w:val="007A677E"/>
    <w:rsid w:val="007C1BEB"/>
    <w:rsid w:val="007C1F5D"/>
    <w:rsid w:val="007C2EBD"/>
    <w:rsid w:val="007F0D8E"/>
    <w:rsid w:val="007F0EE1"/>
    <w:rsid w:val="007F36AA"/>
    <w:rsid w:val="007F558B"/>
    <w:rsid w:val="007F69A2"/>
    <w:rsid w:val="00800BC0"/>
    <w:rsid w:val="00803697"/>
    <w:rsid w:val="0081141C"/>
    <w:rsid w:val="0081436E"/>
    <w:rsid w:val="0082080A"/>
    <w:rsid w:val="00823053"/>
    <w:rsid w:val="0082617E"/>
    <w:rsid w:val="00827BD5"/>
    <w:rsid w:val="00831FC6"/>
    <w:rsid w:val="00836300"/>
    <w:rsid w:val="0084056A"/>
    <w:rsid w:val="00841FE3"/>
    <w:rsid w:val="0084333B"/>
    <w:rsid w:val="00843864"/>
    <w:rsid w:val="00845D11"/>
    <w:rsid w:val="00851E32"/>
    <w:rsid w:val="00854CE2"/>
    <w:rsid w:val="00855937"/>
    <w:rsid w:val="00857235"/>
    <w:rsid w:val="00866BBD"/>
    <w:rsid w:val="0086778A"/>
    <w:rsid w:val="0087042F"/>
    <w:rsid w:val="0087360A"/>
    <w:rsid w:val="00874081"/>
    <w:rsid w:val="0087453B"/>
    <w:rsid w:val="008746DE"/>
    <w:rsid w:val="008746F7"/>
    <w:rsid w:val="00874931"/>
    <w:rsid w:val="008808B0"/>
    <w:rsid w:val="0088564D"/>
    <w:rsid w:val="00886A52"/>
    <w:rsid w:val="00891B82"/>
    <w:rsid w:val="008928DB"/>
    <w:rsid w:val="00893663"/>
    <w:rsid w:val="008979EB"/>
    <w:rsid w:val="008A04CD"/>
    <w:rsid w:val="008A5FED"/>
    <w:rsid w:val="008A6364"/>
    <w:rsid w:val="008A641C"/>
    <w:rsid w:val="008B08AC"/>
    <w:rsid w:val="008B4333"/>
    <w:rsid w:val="008B4FD4"/>
    <w:rsid w:val="008B7540"/>
    <w:rsid w:val="008D333B"/>
    <w:rsid w:val="008D3942"/>
    <w:rsid w:val="008D41BF"/>
    <w:rsid w:val="008E0EA5"/>
    <w:rsid w:val="008E23A0"/>
    <w:rsid w:val="008F2C96"/>
    <w:rsid w:val="008F4705"/>
    <w:rsid w:val="008F49A5"/>
    <w:rsid w:val="0090155D"/>
    <w:rsid w:val="00910E07"/>
    <w:rsid w:val="0091176D"/>
    <w:rsid w:val="00913313"/>
    <w:rsid w:val="00914311"/>
    <w:rsid w:val="00915424"/>
    <w:rsid w:val="00922EF2"/>
    <w:rsid w:val="009236CF"/>
    <w:rsid w:val="00923999"/>
    <w:rsid w:val="00925BC5"/>
    <w:rsid w:val="00931484"/>
    <w:rsid w:val="00935E0F"/>
    <w:rsid w:val="009370D9"/>
    <w:rsid w:val="009448EA"/>
    <w:rsid w:val="00947A3A"/>
    <w:rsid w:val="00953C38"/>
    <w:rsid w:val="009577AF"/>
    <w:rsid w:val="00957912"/>
    <w:rsid w:val="009622C3"/>
    <w:rsid w:val="00963A35"/>
    <w:rsid w:val="00970E74"/>
    <w:rsid w:val="00973E71"/>
    <w:rsid w:val="0098048F"/>
    <w:rsid w:val="0099223F"/>
    <w:rsid w:val="009926C8"/>
    <w:rsid w:val="009A2D33"/>
    <w:rsid w:val="009A6725"/>
    <w:rsid w:val="009A6C9B"/>
    <w:rsid w:val="009B38CA"/>
    <w:rsid w:val="009B42E8"/>
    <w:rsid w:val="009D26C9"/>
    <w:rsid w:val="009D2D50"/>
    <w:rsid w:val="009D2FF1"/>
    <w:rsid w:val="009D3C9D"/>
    <w:rsid w:val="009D4105"/>
    <w:rsid w:val="009E0DF5"/>
    <w:rsid w:val="009E0E8E"/>
    <w:rsid w:val="009E2AB1"/>
    <w:rsid w:val="009E4202"/>
    <w:rsid w:val="009E4D78"/>
    <w:rsid w:val="009F01D1"/>
    <w:rsid w:val="009F0863"/>
    <w:rsid w:val="009F14DC"/>
    <w:rsid w:val="009F3BB2"/>
    <w:rsid w:val="009F4EAE"/>
    <w:rsid w:val="009F6340"/>
    <w:rsid w:val="00A011E5"/>
    <w:rsid w:val="00A014D3"/>
    <w:rsid w:val="00A04D2E"/>
    <w:rsid w:val="00A07D33"/>
    <w:rsid w:val="00A200FD"/>
    <w:rsid w:val="00A20CE7"/>
    <w:rsid w:val="00A255AD"/>
    <w:rsid w:val="00A268BF"/>
    <w:rsid w:val="00A26E56"/>
    <w:rsid w:val="00A3195D"/>
    <w:rsid w:val="00A32A90"/>
    <w:rsid w:val="00A34507"/>
    <w:rsid w:val="00A34F20"/>
    <w:rsid w:val="00A35AFC"/>
    <w:rsid w:val="00A4016C"/>
    <w:rsid w:val="00A42CA2"/>
    <w:rsid w:val="00A42F88"/>
    <w:rsid w:val="00A430BD"/>
    <w:rsid w:val="00A43FC1"/>
    <w:rsid w:val="00A45C31"/>
    <w:rsid w:val="00A45F88"/>
    <w:rsid w:val="00A50C46"/>
    <w:rsid w:val="00A51588"/>
    <w:rsid w:val="00A525CC"/>
    <w:rsid w:val="00A54317"/>
    <w:rsid w:val="00A565CE"/>
    <w:rsid w:val="00A57174"/>
    <w:rsid w:val="00A578A5"/>
    <w:rsid w:val="00A717C4"/>
    <w:rsid w:val="00A721FC"/>
    <w:rsid w:val="00A74A39"/>
    <w:rsid w:val="00A74DF5"/>
    <w:rsid w:val="00A76FC1"/>
    <w:rsid w:val="00A85299"/>
    <w:rsid w:val="00A868B2"/>
    <w:rsid w:val="00A87CA6"/>
    <w:rsid w:val="00AA0657"/>
    <w:rsid w:val="00AA1F84"/>
    <w:rsid w:val="00AA4C52"/>
    <w:rsid w:val="00AA61B9"/>
    <w:rsid w:val="00AB1403"/>
    <w:rsid w:val="00AB3301"/>
    <w:rsid w:val="00AC0848"/>
    <w:rsid w:val="00AC1016"/>
    <w:rsid w:val="00AC1663"/>
    <w:rsid w:val="00AC2C02"/>
    <w:rsid w:val="00AC3FBE"/>
    <w:rsid w:val="00AD0E8F"/>
    <w:rsid w:val="00AD225F"/>
    <w:rsid w:val="00AE2464"/>
    <w:rsid w:val="00AF037E"/>
    <w:rsid w:val="00AF47E0"/>
    <w:rsid w:val="00AF7309"/>
    <w:rsid w:val="00B0238E"/>
    <w:rsid w:val="00B04FD4"/>
    <w:rsid w:val="00B14506"/>
    <w:rsid w:val="00B2395F"/>
    <w:rsid w:val="00B243B7"/>
    <w:rsid w:val="00B24773"/>
    <w:rsid w:val="00B25A54"/>
    <w:rsid w:val="00B26B63"/>
    <w:rsid w:val="00B331C9"/>
    <w:rsid w:val="00B37035"/>
    <w:rsid w:val="00B409F2"/>
    <w:rsid w:val="00B451AC"/>
    <w:rsid w:val="00B46C8B"/>
    <w:rsid w:val="00B47C96"/>
    <w:rsid w:val="00B52931"/>
    <w:rsid w:val="00B52A40"/>
    <w:rsid w:val="00B61458"/>
    <w:rsid w:val="00B62307"/>
    <w:rsid w:val="00B6521D"/>
    <w:rsid w:val="00B67748"/>
    <w:rsid w:val="00B74514"/>
    <w:rsid w:val="00B753EF"/>
    <w:rsid w:val="00B75842"/>
    <w:rsid w:val="00B81F2D"/>
    <w:rsid w:val="00B83106"/>
    <w:rsid w:val="00B85793"/>
    <w:rsid w:val="00B86DE5"/>
    <w:rsid w:val="00B9564A"/>
    <w:rsid w:val="00BA7072"/>
    <w:rsid w:val="00BB400B"/>
    <w:rsid w:val="00BB4847"/>
    <w:rsid w:val="00BB587B"/>
    <w:rsid w:val="00BC6A1B"/>
    <w:rsid w:val="00BD30A2"/>
    <w:rsid w:val="00BD31EE"/>
    <w:rsid w:val="00BD4D7B"/>
    <w:rsid w:val="00BE235F"/>
    <w:rsid w:val="00BE33DF"/>
    <w:rsid w:val="00BF0117"/>
    <w:rsid w:val="00BF1E53"/>
    <w:rsid w:val="00BF2537"/>
    <w:rsid w:val="00BF3A69"/>
    <w:rsid w:val="00BF3B8C"/>
    <w:rsid w:val="00C00DEC"/>
    <w:rsid w:val="00C07701"/>
    <w:rsid w:val="00C142D4"/>
    <w:rsid w:val="00C23A1D"/>
    <w:rsid w:val="00C24983"/>
    <w:rsid w:val="00C40919"/>
    <w:rsid w:val="00C44543"/>
    <w:rsid w:val="00C44F67"/>
    <w:rsid w:val="00C45D81"/>
    <w:rsid w:val="00C4659C"/>
    <w:rsid w:val="00C46F6E"/>
    <w:rsid w:val="00C50326"/>
    <w:rsid w:val="00C503C5"/>
    <w:rsid w:val="00C503F5"/>
    <w:rsid w:val="00C54A32"/>
    <w:rsid w:val="00C618B5"/>
    <w:rsid w:val="00C65F30"/>
    <w:rsid w:val="00C6717B"/>
    <w:rsid w:val="00C677DE"/>
    <w:rsid w:val="00C74330"/>
    <w:rsid w:val="00C86A49"/>
    <w:rsid w:val="00C902D8"/>
    <w:rsid w:val="00C90798"/>
    <w:rsid w:val="00C92457"/>
    <w:rsid w:val="00C936D4"/>
    <w:rsid w:val="00C9484E"/>
    <w:rsid w:val="00C96141"/>
    <w:rsid w:val="00C9765C"/>
    <w:rsid w:val="00CA276E"/>
    <w:rsid w:val="00CA38FE"/>
    <w:rsid w:val="00CA50DD"/>
    <w:rsid w:val="00CA7F04"/>
    <w:rsid w:val="00CB6196"/>
    <w:rsid w:val="00CC4C63"/>
    <w:rsid w:val="00CC6631"/>
    <w:rsid w:val="00CC67BC"/>
    <w:rsid w:val="00CC7CB4"/>
    <w:rsid w:val="00CD0AAA"/>
    <w:rsid w:val="00CD3BD6"/>
    <w:rsid w:val="00CD412D"/>
    <w:rsid w:val="00CD6BBD"/>
    <w:rsid w:val="00CD7E8B"/>
    <w:rsid w:val="00CE332A"/>
    <w:rsid w:val="00CE528D"/>
    <w:rsid w:val="00CE704A"/>
    <w:rsid w:val="00CF333F"/>
    <w:rsid w:val="00CF6B8D"/>
    <w:rsid w:val="00D00CBE"/>
    <w:rsid w:val="00D01A45"/>
    <w:rsid w:val="00D03F73"/>
    <w:rsid w:val="00D0598A"/>
    <w:rsid w:val="00D07CE7"/>
    <w:rsid w:val="00D114BD"/>
    <w:rsid w:val="00D12879"/>
    <w:rsid w:val="00D136D2"/>
    <w:rsid w:val="00D143DC"/>
    <w:rsid w:val="00D1772B"/>
    <w:rsid w:val="00D22AB3"/>
    <w:rsid w:val="00D32E68"/>
    <w:rsid w:val="00D3748C"/>
    <w:rsid w:val="00D37E14"/>
    <w:rsid w:val="00D445B2"/>
    <w:rsid w:val="00D46810"/>
    <w:rsid w:val="00D46DE3"/>
    <w:rsid w:val="00D53AE8"/>
    <w:rsid w:val="00D54012"/>
    <w:rsid w:val="00D54B6F"/>
    <w:rsid w:val="00D65AC1"/>
    <w:rsid w:val="00D671C9"/>
    <w:rsid w:val="00D743AF"/>
    <w:rsid w:val="00D759DB"/>
    <w:rsid w:val="00D762E9"/>
    <w:rsid w:val="00D8294D"/>
    <w:rsid w:val="00D82BEA"/>
    <w:rsid w:val="00D85D1E"/>
    <w:rsid w:val="00D9348D"/>
    <w:rsid w:val="00DA45C0"/>
    <w:rsid w:val="00DA7973"/>
    <w:rsid w:val="00DB0007"/>
    <w:rsid w:val="00DB06F7"/>
    <w:rsid w:val="00DB0E4B"/>
    <w:rsid w:val="00DC0933"/>
    <w:rsid w:val="00DC105B"/>
    <w:rsid w:val="00DD13BE"/>
    <w:rsid w:val="00DE003D"/>
    <w:rsid w:val="00DE1800"/>
    <w:rsid w:val="00DE3432"/>
    <w:rsid w:val="00DE683C"/>
    <w:rsid w:val="00DF0EC7"/>
    <w:rsid w:val="00E072B5"/>
    <w:rsid w:val="00E11742"/>
    <w:rsid w:val="00E12479"/>
    <w:rsid w:val="00E23820"/>
    <w:rsid w:val="00E25E44"/>
    <w:rsid w:val="00E27CC9"/>
    <w:rsid w:val="00E306B3"/>
    <w:rsid w:val="00E32C31"/>
    <w:rsid w:val="00E337B8"/>
    <w:rsid w:val="00E3397D"/>
    <w:rsid w:val="00E33DD6"/>
    <w:rsid w:val="00E568B5"/>
    <w:rsid w:val="00E56CE6"/>
    <w:rsid w:val="00E57858"/>
    <w:rsid w:val="00E5786E"/>
    <w:rsid w:val="00E60CD5"/>
    <w:rsid w:val="00E627A0"/>
    <w:rsid w:val="00E62ADC"/>
    <w:rsid w:val="00E65779"/>
    <w:rsid w:val="00E66BFA"/>
    <w:rsid w:val="00E710CF"/>
    <w:rsid w:val="00E724C6"/>
    <w:rsid w:val="00E8181F"/>
    <w:rsid w:val="00E8660B"/>
    <w:rsid w:val="00E86888"/>
    <w:rsid w:val="00E876FB"/>
    <w:rsid w:val="00E878A2"/>
    <w:rsid w:val="00E94CBA"/>
    <w:rsid w:val="00E9685B"/>
    <w:rsid w:val="00E972B7"/>
    <w:rsid w:val="00E9738E"/>
    <w:rsid w:val="00E97BC2"/>
    <w:rsid w:val="00EA0150"/>
    <w:rsid w:val="00EA672D"/>
    <w:rsid w:val="00EA7F86"/>
    <w:rsid w:val="00EB52DC"/>
    <w:rsid w:val="00EC157B"/>
    <w:rsid w:val="00ED66FD"/>
    <w:rsid w:val="00ED67FA"/>
    <w:rsid w:val="00EE071A"/>
    <w:rsid w:val="00EE243C"/>
    <w:rsid w:val="00EE3F04"/>
    <w:rsid w:val="00EE49A1"/>
    <w:rsid w:val="00EE6093"/>
    <w:rsid w:val="00EF14A1"/>
    <w:rsid w:val="00F01C62"/>
    <w:rsid w:val="00F03428"/>
    <w:rsid w:val="00F03EB4"/>
    <w:rsid w:val="00F06016"/>
    <w:rsid w:val="00F07773"/>
    <w:rsid w:val="00F10291"/>
    <w:rsid w:val="00F1391A"/>
    <w:rsid w:val="00F22AC9"/>
    <w:rsid w:val="00F2658D"/>
    <w:rsid w:val="00F27215"/>
    <w:rsid w:val="00F33EA4"/>
    <w:rsid w:val="00F351D8"/>
    <w:rsid w:val="00F449A7"/>
    <w:rsid w:val="00F55F01"/>
    <w:rsid w:val="00F65273"/>
    <w:rsid w:val="00F66B8D"/>
    <w:rsid w:val="00F721B1"/>
    <w:rsid w:val="00F72DE6"/>
    <w:rsid w:val="00F7751F"/>
    <w:rsid w:val="00F8263D"/>
    <w:rsid w:val="00F87691"/>
    <w:rsid w:val="00F926A6"/>
    <w:rsid w:val="00FA06DB"/>
    <w:rsid w:val="00FA59ED"/>
    <w:rsid w:val="00FB27C4"/>
    <w:rsid w:val="00FB2D41"/>
    <w:rsid w:val="00FB395A"/>
    <w:rsid w:val="00FB6710"/>
    <w:rsid w:val="00FC474B"/>
    <w:rsid w:val="00FC5DFE"/>
    <w:rsid w:val="00FC75FB"/>
    <w:rsid w:val="00FD14FF"/>
    <w:rsid w:val="00FD1BC3"/>
    <w:rsid w:val="00FD1D52"/>
    <w:rsid w:val="00FD6473"/>
    <w:rsid w:val="00FE0683"/>
    <w:rsid w:val="00FE5210"/>
    <w:rsid w:val="00FE73F2"/>
    <w:rsid w:val="00FF01C9"/>
    <w:rsid w:val="00FF0ED0"/>
    <w:rsid w:val="00FF0FAA"/>
    <w:rsid w:val="00FF101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5A25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ED"/>
    <w:rPr>
      <w:sz w:val="24"/>
      <w:szCs w:val="24"/>
    </w:rPr>
  </w:style>
  <w:style w:type="paragraph" w:styleId="Heading1">
    <w:name w:val="heading 1"/>
    <w:next w:val="BodyText"/>
    <w:qFormat/>
    <w:rsid w:val="00A45C31"/>
    <w:pPr>
      <w:keepNext/>
      <w:numPr>
        <w:numId w:val="2"/>
      </w:numPr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40"/>
    </w:rPr>
  </w:style>
  <w:style w:type="paragraph" w:styleId="Heading2">
    <w:name w:val="heading 2"/>
    <w:next w:val="BodyText"/>
    <w:qFormat/>
    <w:rsid w:val="00A45C31"/>
    <w:pPr>
      <w:keepNext/>
      <w:numPr>
        <w:ilvl w:val="1"/>
        <w:numId w:val="2"/>
      </w:numPr>
      <w:spacing w:before="360"/>
      <w:outlineLvl w:val="1"/>
    </w:pPr>
    <w:rPr>
      <w:rFonts w:ascii="Arial Narrow" w:hAnsi="Arial Narrow"/>
      <w:b/>
      <w:kern w:val="28"/>
      <w:sz w:val="36"/>
    </w:rPr>
  </w:style>
  <w:style w:type="paragraph" w:styleId="Heading3">
    <w:name w:val="heading 3"/>
    <w:next w:val="BodyText"/>
    <w:qFormat/>
    <w:rsid w:val="00A45C31"/>
    <w:pPr>
      <w:keepNext/>
      <w:numPr>
        <w:ilvl w:val="2"/>
        <w:numId w:val="2"/>
      </w:numPr>
      <w:spacing w:before="300"/>
      <w:outlineLvl w:val="2"/>
    </w:pPr>
    <w:rPr>
      <w:rFonts w:ascii="Arial Narrow" w:hAnsi="Arial Narrow"/>
      <w:b/>
      <w:kern w:val="28"/>
      <w:sz w:val="32"/>
    </w:rPr>
  </w:style>
  <w:style w:type="paragraph" w:styleId="Heading4">
    <w:name w:val="heading 4"/>
    <w:next w:val="BodyText"/>
    <w:link w:val="Heading4Char"/>
    <w:qFormat/>
    <w:rsid w:val="00A45C31"/>
    <w:pPr>
      <w:keepNext/>
      <w:numPr>
        <w:ilvl w:val="3"/>
        <w:numId w:val="2"/>
      </w:numPr>
      <w:spacing w:before="240"/>
      <w:outlineLvl w:val="3"/>
    </w:pPr>
    <w:rPr>
      <w:rFonts w:ascii="Arial Narrow" w:hAnsi="Arial Narrow"/>
      <w:b/>
      <w:kern w:val="28"/>
      <w:sz w:val="24"/>
    </w:rPr>
  </w:style>
  <w:style w:type="paragraph" w:styleId="Heading5">
    <w:name w:val="heading 5"/>
    <w:next w:val="BodyText"/>
    <w:qFormat/>
    <w:rsid w:val="00A45C31"/>
    <w:pPr>
      <w:keepNext/>
      <w:numPr>
        <w:ilvl w:val="4"/>
        <w:numId w:val="2"/>
      </w:numPr>
      <w:spacing w:before="180"/>
      <w:outlineLvl w:val="4"/>
    </w:pPr>
    <w:rPr>
      <w:rFonts w:ascii="Arial Narrow" w:hAnsi="Arial Narrow"/>
      <w:b/>
      <w:i/>
      <w:kern w:val="28"/>
      <w:sz w:val="24"/>
    </w:rPr>
  </w:style>
  <w:style w:type="paragraph" w:styleId="Heading6">
    <w:name w:val="heading 6"/>
    <w:next w:val="BodyText"/>
    <w:qFormat/>
    <w:rsid w:val="00A45C31"/>
    <w:pPr>
      <w:keepNext/>
      <w:numPr>
        <w:ilvl w:val="5"/>
        <w:numId w:val="2"/>
      </w:numPr>
      <w:pBdr>
        <w:bottom w:val="single" w:sz="6" w:space="12" w:color="auto"/>
      </w:pBdr>
      <w:spacing w:after="240"/>
      <w:jc w:val="right"/>
      <w:outlineLvl w:val="5"/>
    </w:pPr>
    <w:rPr>
      <w:rFonts w:ascii="Arial Narrow" w:hAnsi="Arial Narrow"/>
      <w:b/>
      <w:kern w:val="28"/>
      <w:sz w:val="36"/>
    </w:rPr>
  </w:style>
  <w:style w:type="paragraph" w:styleId="Heading7">
    <w:name w:val="heading 7"/>
    <w:basedOn w:val="Normal"/>
    <w:next w:val="BodyText"/>
    <w:qFormat/>
    <w:rsid w:val="00A45C31"/>
    <w:pPr>
      <w:keepNext/>
      <w:numPr>
        <w:ilvl w:val="6"/>
        <w:numId w:val="2"/>
      </w:numPr>
      <w:spacing w:before="360"/>
      <w:outlineLvl w:val="6"/>
    </w:pPr>
    <w:rPr>
      <w:rFonts w:ascii="Arial Narrow" w:hAnsi="Arial Narrow"/>
      <w:b/>
      <w:kern w:val="28"/>
      <w:sz w:val="36"/>
      <w:szCs w:val="20"/>
    </w:rPr>
  </w:style>
  <w:style w:type="paragraph" w:styleId="Heading8">
    <w:name w:val="heading 8"/>
    <w:next w:val="BodyText"/>
    <w:qFormat/>
    <w:rsid w:val="00A45C31"/>
    <w:pPr>
      <w:keepNext/>
      <w:numPr>
        <w:ilvl w:val="7"/>
        <w:numId w:val="2"/>
      </w:numPr>
      <w:spacing w:before="300"/>
      <w:outlineLvl w:val="7"/>
    </w:pPr>
    <w:rPr>
      <w:rFonts w:ascii="Arial Narrow" w:hAnsi="Arial Narrow"/>
      <w:b/>
      <w:kern w:val="28"/>
      <w:sz w:val="32"/>
    </w:rPr>
  </w:style>
  <w:style w:type="paragraph" w:styleId="Heading9">
    <w:name w:val="heading 9"/>
    <w:next w:val="BodyText"/>
    <w:qFormat/>
    <w:rsid w:val="00A45C31"/>
    <w:pPr>
      <w:keepNext/>
      <w:numPr>
        <w:ilvl w:val="8"/>
        <w:numId w:val="2"/>
      </w:numPr>
      <w:spacing w:before="240"/>
      <w:outlineLvl w:val="8"/>
    </w:pPr>
    <w:rPr>
      <w:rFonts w:ascii="Arial Narrow" w:hAnsi="Arial Narrow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45C31"/>
    <w:rPr>
      <w:color w:val="800080"/>
      <w:u w:val="none"/>
    </w:rPr>
  </w:style>
  <w:style w:type="character" w:styleId="Hyperlink">
    <w:name w:val="Hyperlink"/>
    <w:basedOn w:val="DefaultParagraphFont"/>
    <w:rsid w:val="00A45C31"/>
    <w:rPr>
      <w:color w:val="0000FF"/>
      <w:u w:val="single"/>
    </w:rPr>
  </w:style>
  <w:style w:type="paragraph" w:styleId="ListBullet2">
    <w:name w:val="List Bullet 2"/>
    <w:aliases w:val="Bullet 2,b2"/>
    <w:basedOn w:val="BodyText"/>
    <w:rsid w:val="00A45C31"/>
    <w:pPr>
      <w:numPr>
        <w:ilvl w:val="1"/>
        <w:numId w:val="3"/>
      </w:numPr>
    </w:pPr>
  </w:style>
  <w:style w:type="paragraph" w:styleId="ListBullet3">
    <w:name w:val="List Bullet 3"/>
    <w:aliases w:val="Bullet 3,b3"/>
    <w:basedOn w:val="BodyText"/>
    <w:rsid w:val="00A45C31"/>
    <w:pPr>
      <w:numPr>
        <w:ilvl w:val="2"/>
        <w:numId w:val="3"/>
      </w:numPr>
    </w:pPr>
  </w:style>
  <w:style w:type="paragraph" w:styleId="ListBullet">
    <w:name w:val="List Bullet"/>
    <w:aliases w:val="Bullet 1,b1"/>
    <w:basedOn w:val="BodyText"/>
    <w:rsid w:val="00A45C31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A45C31"/>
    <w:pPr>
      <w:spacing w:before="80" w:after="80"/>
    </w:pPr>
    <w:rPr>
      <w:b/>
      <w:bCs/>
      <w:szCs w:val="20"/>
    </w:rPr>
  </w:style>
  <w:style w:type="paragraph" w:customStyle="1" w:styleId="CoverProjectName">
    <w:name w:val="Cover_ProjectName"/>
    <w:basedOn w:val="Normal"/>
    <w:next w:val="Normal"/>
    <w:rsid w:val="00A45C31"/>
    <w:rPr>
      <w:rFonts w:ascii="Arial Narrow" w:hAnsi="Arial Narrow"/>
      <w:spacing w:val="-10"/>
      <w:kern w:val="28"/>
      <w:sz w:val="48"/>
      <w:szCs w:val="48"/>
    </w:rPr>
  </w:style>
  <w:style w:type="paragraph" w:customStyle="1" w:styleId="CoverClientName">
    <w:name w:val="Cover_ClientName"/>
    <w:basedOn w:val="CoverProjectName"/>
    <w:next w:val="Normal"/>
    <w:rsid w:val="00A45C31"/>
    <w:rPr>
      <w:sz w:val="36"/>
    </w:rPr>
  </w:style>
  <w:style w:type="paragraph" w:customStyle="1" w:styleId="CoverDate">
    <w:name w:val="Cover_Date"/>
    <w:basedOn w:val="CoverProjectName"/>
    <w:next w:val="Normal"/>
    <w:rsid w:val="00A45C31"/>
    <w:rPr>
      <w:sz w:val="32"/>
    </w:rPr>
  </w:style>
  <w:style w:type="paragraph" w:customStyle="1" w:styleId="CoverDraft">
    <w:name w:val="Cover_Draft"/>
    <w:basedOn w:val="CoverProjectName"/>
    <w:next w:val="Normal"/>
    <w:rsid w:val="00A45C31"/>
    <w:rPr>
      <w:sz w:val="36"/>
    </w:rPr>
  </w:style>
  <w:style w:type="paragraph" w:styleId="DocumentMap">
    <w:name w:val="Document Map"/>
    <w:basedOn w:val="Normal"/>
    <w:semiHidden/>
    <w:rsid w:val="00A45C31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paragraph" w:customStyle="1" w:styleId="EvenPageHeader">
    <w:name w:val="Even Page Header"/>
    <w:basedOn w:val="Normal"/>
    <w:rsid w:val="00A45C31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Cs w:val="20"/>
    </w:rPr>
  </w:style>
  <w:style w:type="paragraph" w:customStyle="1" w:styleId="ExHeading1">
    <w:name w:val="ExHeading 1"/>
    <w:basedOn w:val="Heading1"/>
    <w:next w:val="BodyText"/>
    <w:rsid w:val="00A45C31"/>
    <w:pPr>
      <w:numPr>
        <w:numId w:val="0"/>
      </w:numPr>
    </w:pPr>
  </w:style>
  <w:style w:type="paragraph" w:customStyle="1" w:styleId="ExHeading2">
    <w:name w:val="ExHeading 2"/>
    <w:basedOn w:val="Heading2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3">
    <w:name w:val="ExHeading 3"/>
    <w:basedOn w:val="Heading3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4">
    <w:name w:val="ExHeading 4"/>
    <w:basedOn w:val="Heading4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5">
    <w:name w:val="ExHeading 5"/>
    <w:basedOn w:val="Heading5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FigureTitle">
    <w:name w:val="Figure Title"/>
    <w:basedOn w:val="Normal"/>
    <w:next w:val="Normal"/>
    <w:rsid w:val="00A45C31"/>
    <w:pPr>
      <w:spacing w:before="80" w:after="240"/>
    </w:pPr>
    <w:rPr>
      <w:rFonts w:ascii="Arial Narrow" w:hAnsi="Arial Narrow"/>
      <w:b/>
      <w:kern w:val="28"/>
      <w:szCs w:val="20"/>
    </w:rPr>
  </w:style>
  <w:style w:type="character" w:customStyle="1" w:styleId="FileCode">
    <w:name w:val="File Code"/>
    <w:basedOn w:val="DefaultParagraphFont"/>
    <w:rsid w:val="00A45C31"/>
    <w:rPr>
      <w:noProof/>
      <w:sz w:val="14"/>
    </w:rPr>
  </w:style>
  <w:style w:type="paragraph" w:customStyle="1" w:styleId="FlySectionName">
    <w:name w:val="Fly_SectionName"/>
    <w:basedOn w:val="Normal"/>
    <w:rsid w:val="00A45C31"/>
    <w:pPr>
      <w:keepNext/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20"/>
    </w:rPr>
  </w:style>
  <w:style w:type="paragraph" w:styleId="Footer">
    <w:name w:val="footer"/>
    <w:basedOn w:val="Normal"/>
    <w:rsid w:val="00A45C31"/>
    <w:pPr>
      <w:pBdr>
        <w:top w:val="single" w:sz="6" w:space="9" w:color="auto"/>
      </w:pBdr>
      <w:tabs>
        <w:tab w:val="center" w:pos="4140"/>
        <w:tab w:val="right" w:pos="8370"/>
      </w:tabs>
      <w:spacing w:before="240"/>
    </w:pPr>
    <w:rPr>
      <w:kern w:val="28"/>
      <w:szCs w:val="20"/>
    </w:rPr>
  </w:style>
  <w:style w:type="paragraph" w:styleId="Header">
    <w:name w:val="header"/>
    <w:basedOn w:val="Normal"/>
    <w:rsid w:val="00A45C31"/>
    <w:pPr>
      <w:tabs>
        <w:tab w:val="center" w:pos="4320"/>
        <w:tab w:val="right" w:pos="8640"/>
      </w:tabs>
    </w:pPr>
    <w:rPr>
      <w:kern w:val="28"/>
      <w:szCs w:val="20"/>
    </w:rPr>
  </w:style>
  <w:style w:type="paragraph" w:customStyle="1" w:styleId="Listoftablesfigures">
    <w:name w:val="List of tables/figures"/>
    <w:basedOn w:val="Normal"/>
    <w:rsid w:val="00A45C31"/>
    <w:rPr>
      <w:rFonts w:ascii="Arial Narrow" w:hAnsi="Arial Narrow"/>
      <w:b/>
      <w:kern w:val="28"/>
      <w:sz w:val="28"/>
      <w:szCs w:val="20"/>
    </w:rPr>
  </w:style>
  <w:style w:type="paragraph" w:customStyle="1" w:styleId="OddPageHeader">
    <w:name w:val="Odd Page Header"/>
    <w:basedOn w:val="Normal"/>
    <w:rsid w:val="00A45C31"/>
    <w:pPr>
      <w:pBdr>
        <w:bottom w:val="single" w:sz="6" w:space="1" w:color="auto"/>
      </w:pBdr>
      <w:spacing w:after="360"/>
      <w:jc w:val="right"/>
    </w:pPr>
    <w:rPr>
      <w:rFonts w:ascii="Arial Narrow" w:hAnsi="Arial Narrow"/>
      <w:b/>
      <w:kern w:val="28"/>
      <w:szCs w:val="20"/>
    </w:rPr>
  </w:style>
  <w:style w:type="paragraph" w:customStyle="1" w:styleId="RecomBullet">
    <w:name w:val="RecomBullet"/>
    <w:basedOn w:val="Normal"/>
    <w:rsid w:val="00A45C31"/>
    <w:pPr>
      <w:spacing w:before="120"/>
      <w:ind w:left="3514"/>
      <w:jc w:val="both"/>
    </w:pPr>
    <w:rPr>
      <w:kern w:val="28"/>
      <w:szCs w:val="20"/>
    </w:rPr>
  </w:style>
  <w:style w:type="paragraph" w:customStyle="1" w:styleId="Recommendation">
    <w:name w:val="Recommendation"/>
    <w:basedOn w:val="Normal"/>
    <w:rsid w:val="00A45C31"/>
    <w:pPr>
      <w:spacing w:before="120"/>
      <w:ind w:left="3060" w:hanging="2700"/>
      <w:jc w:val="both"/>
    </w:pPr>
    <w:rPr>
      <w:kern w:val="28"/>
      <w:szCs w:val="20"/>
    </w:rPr>
  </w:style>
  <w:style w:type="table" w:styleId="TableGrid">
    <w:name w:val="Table Grid"/>
    <w:basedOn w:val="TableNormal"/>
    <w:rsid w:val="00A4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A45C31"/>
    <w:pPr>
      <w:keepNext/>
      <w:spacing w:before="60" w:after="60"/>
      <w:jc w:val="center"/>
    </w:pPr>
    <w:rPr>
      <w:rFonts w:ascii="Arial Narrow" w:hAnsi="Arial Narrow"/>
      <w:b/>
      <w:kern w:val="28"/>
      <w:sz w:val="20"/>
      <w:szCs w:val="20"/>
    </w:rPr>
  </w:style>
  <w:style w:type="paragraph" w:customStyle="1" w:styleId="TableText">
    <w:name w:val="Table Text"/>
    <w:basedOn w:val="Normal"/>
    <w:rsid w:val="00A45C31"/>
    <w:pPr>
      <w:spacing w:before="40" w:after="40"/>
    </w:pPr>
    <w:rPr>
      <w:rFonts w:ascii="Arial Narrow" w:hAnsi="Arial Narrow"/>
      <w:kern w:val="28"/>
      <w:sz w:val="20"/>
      <w:szCs w:val="20"/>
    </w:rPr>
  </w:style>
  <w:style w:type="paragraph" w:customStyle="1" w:styleId="TableNote">
    <w:name w:val="Table Note"/>
    <w:basedOn w:val="TableText"/>
    <w:rsid w:val="00A45C31"/>
    <w:pPr>
      <w:spacing w:before="0" w:after="0"/>
      <w:ind w:left="180" w:hanging="180"/>
    </w:pPr>
    <w:rPr>
      <w:sz w:val="18"/>
    </w:rPr>
  </w:style>
  <w:style w:type="paragraph" w:customStyle="1" w:styleId="TableTitle">
    <w:name w:val="Table Title"/>
    <w:basedOn w:val="Normal"/>
    <w:next w:val="Normal"/>
    <w:rsid w:val="00A45C31"/>
    <w:pPr>
      <w:keepNext/>
      <w:spacing w:before="240" w:after="120"/>
      <w:jc w:val="center"/>
    </w:pPr>
    <w:rPr>
      <w:rFonts w:ascii="Arial Narrow" w:hAnsi="Arial Narrow"/>
      <w:b/>
      <w:kern w:val="28"/>
      <w:szCs w:val="20"/>
    </w:rPr>
  </w:style>
  <w:style w:type="paragraph" w:styleId="TOC1">
    <w:name w:val="toc 1"/>
    <w:basedOn w:val="Normal"/>
    <w:next w:val="Normal"/>
    <w:semiHidden/>
    <w:rsid w:val="00A45C31"/>
    <w:pPr>
      <w:keepNext/>
      <w:tabs>
        <w:tab w:val="left" w:pos="432"/>
        <w:tab w:val="right" w:leader="dot" w:pos="8352"/>
      </w:tabs>
      <w:spacing w:before="240"/>
      <w:ind w:right="907"/>
    </w:pPr>
    <w:rPr>
      <w:b/>
      <w:kern w:val="28"/>
      <w:szCs w:val="20"/>
    </w:rPr>
  </w:style>
  <w:style w:type="paragraph" w:styleId="TOC2">
    <w:name w:val="toc 2"/>
    <w:basedOn w:val="Normal"/>
    <w:next w:val="Normal"/>
    <w:semiHidden/>
    <w:rsid w:val="00A45C31"/>
    <w:pPr>
      <w:tabs>
        <w:tab w:val="left" w:pos="1152"/>
        <w:tab w:val="right" w:leader="dot" w:pos="8352"/>
      </w:tabs>
      <w:ind w:left="576" w:right="907"/>
    </w:pPr>
    <w:rPr>
      <w:kern w:val="28"/>
      <w:szCs w:val="20"/>
    </w:rPr>
  </w:style>
  <w:style w:type="paragraph" w:styleId="TOC3">
    <w:name w:val="toc 3"/>
    <w:basedOn w:val="Normal"/>
    <w:next w:val="Normal"/>
    <w:semiHidden/>
    <w:rsid w:val="00A45C31"/>
    <w:pPr>
      <w:tabs>
        <w:tab w:val="left" w:pos="1872"/>
        <w:tab w:val="right" w:leader="dot" w:pos="8352"/>
      </w:tabs>
      <w:ind w:left="1152" w:right="907"/>
    </w:pPr>
    <w:rPr>
      <w:kern w:val="28"/>
      <w:szCs w:val="20"/>
    </w:rPr>
  </w:style>
  <w:style w:type="paragraph" w:styleId="TOC4">
    <w:name w:val="toc 4"/>
    <w:basedOn w:val="Normal"/>
    <w:next w:val="Normal"/>
    <w:semiHidden/>
    <w:rsid w:val="00A45C31"/>
    <w:pPr>
      <w:tabs>
        <w:tab w:val="left" w:pos="2736"/>
        <w:tab w:val="right" w:leader="dot" w:pos="8352"/>
      </w:tabs>
      <w:ind w:left="2736" w:right="907" w:hanging="864"/>
    </w:pPr>
    <w:rPr>
      <w:kern w:val="28"/>
      <w:szCs w:val="20"/>
    </w:rPr>
  </w:style>
  <w:style w:type="paragraph" w:styleId="TOC5">
    <w:name w:val="toc 5"/>
    <w:basedOn w:val="Normal"/>
    <w:next w:val="Normal"/>
    <w:semiHidden/>
    <w:rsid w:val="00A45C31"/>
    <w:pPr>
      <w:tabs>
        <w:tab w:val="right" w:leader="dot" w:pos="8352"/>
      </w:tabs>
      <w:ind w:left="1800" w:right="907" w:hanging="360"/>
    </w:pPr>
    <w:rPr>
      <w:kern w:val="28"/>
      <w:szCs w:val="20"/>
    </w:rPr>
  </w:style>
  <w:style w:type="paragraph" w:styleId="TOC6">
    <w:name w:val="toc 6"/>
    <w:basedOn w:val="Normal"/>
    <w:next w:val="Normal"/>
    <w:semiHidden/>
    <w:rsid w:val="00A45C31"/>
    <w:pPr>
      <w:tabs>
        <w:tab w:val="right" w:leader="dot" w:pos="8352"/>
      </w:tabs>
      <w:ind w:left="2160" w:right="907" w:hanging="360"/>
    </w:pPr>
    <w:rPr>
      <w:noProof/>
      <w:kern w:val="28"/>
      <w:szCs w:val="20"/>
    </w:rPr>
  </w:style>
  <w:style w:type="paragraph" w:styleId="TOC7">
    <w:name w:val="toc 7"/>
    <w:basedOn w:val="Normal"/>
    <w:next w:val="Normal"/>
    <w:semiHidden/>
    <w:rsid w:val="00A45C31"/>
    <w:pPr>
      <w:tabs>
        <w:tab w:val="right" w:leader="dot" w:pos="8352"/>
      </w:tabs>
      <w:ind w:left="2520" w:hanging="360"/>
    </w:pPr>
    <w:rPr>
      <w:kern w:val="28"/>
      <w:szCs w:val="20"/>
    </w:rPr>
  </w:style>
  <w:style w:type="paragraph" w:styleId="TOC8">
    <w:name w:val="toc 8"/>
    <w:basedOn w:val="Normal"/>
    <w:next w:val="Normal"/>
    <w:semiHidden/>
    <w:rsid w:val="00A45C31"/>
    <w:pPr>
      <w:tabs>
        <w:tab w:val="right" w:leader="dot" w:pos="8352"/>
      </w:tabs>
      <w:ind w:left="2880" w:right="979" w:hanging="360"/>
    </w:pPr>
    <w:rPr>
      <w:kern w:val="28"/>
      <w:szCs w:val="20"/>
    </w:rPr>
  </w:style>
  <w:style w:type="paragraph" w:styleId="TOC9">
    <w:name w:val="toc 9"/>
    <w:basedOn w:val="Normal"/>
    <w:next w:val="Normal"/>
    <w:semiHidden/>
    <w:rsid w:val="00A45C31"/>
    <w:pPr>
      <w:tabs>
        <w:tab w:val="right" w:pos="547"/>
        <w:tab w:val="left" w:pos="720"/>
        <w:tab w:val="right" w:leader="dot" w:pos="8366"/>
      </w:tabs>
      <w:ind w:left="720" w:right="907" w:hanging="720"/>
    </w:pPr>
    <w:rPr>
      <w:noProof/>
      <w:kern w:val="28"/>
      <w:szCs w:val="20"/>
    </w:rPr>
  </w:style>
  <w:style w:type="paragraph" w:customStyle="1" w:styleId="TOCCaption">
    <w:name w:val="TOC_Caption"/>
    <w:basedOn w:val="OddPageHeader"/>
    <w:next w:val="Normal"/>
    <w:rsid w:val="00A45C31"/>
    <w:pPr>
      <w:pBdr>
        <w:bottom w:val="single" w:sz="6" w:space="6" w:color="auto"/>
      </w:pBdr>
      <w:spacing w:before="360"/>
    </w:pPr>
    <w:rPr>
      <w:szCs w:val="28"/>
    </w:rPr>
  </w:style>
  <w:style w:type="paragraph" w:customStyle="1" w:styleId="TOCClientName">
    <w:name w:val="TOC_Client Name"/>
    <w:basedOn w:val="TOCCaption"/>
    <w:rsid w:val="00A45C31"/>
    <w:pPr>
      <w:pBdr>
        <w:bottom w:val="none" w:sz="0" w:space="0" w:color="auto"/>
      </w:pBdr>
      <w:spacing w:before="120" w:after="240"/>
    </w:pPr>
    <w:rPr>
      <w:sz w:val="32"/>
    </w:rPr>
  </w:style>
  <w:style w:type="paragraph" w:customStyle="1" w:styleId="TOCDocumentTitle">
    <w:name w:val="TOC_Document Title"/>
    <w:basedOn w:val="TOCCaption"/>
    <w:rsid w:val="00A45C31"/>
    <w:pPr>
      <w:pBdr>
        <w:bottom w:val="none" w:sz="0" w:space="0" w:color="auto"/>
      </w:pBdr>
      <w:spacing w:before="0" w:after="120"/>
    </w:pPr>
    <w:rPr>
      <w:sz w:val="40"/>
    </w:rPr>
  </w:style>
  <w:style w:type="paragraph" w:styleId="BodyText">
    <w:name w:val="Body Text"/>
    <w:basedOn w:val="Normal"/>
    <w:link w:val="BodyTextChar"/>
    <w:rsid w:val="00A45C31"/>
    <w:pPr>
      <w:spacing w:before="120"/>
      <w:jc w:val="both"/>
    </w:pPr>
  </w:style>
  <w:style w:type="paragraph" w:customStyle="1" w:styleId="Glossary">
    <w:name w:val="Glossary"/>
    <w:basedOn w:val="BodyText"/>
    <w:rsid w:val="00A45C31"/>
    <w:pPr>
      <w:ind w:left="720" w:hanging="720"/>
      <w:jc w:val="left"/>
    </w:pPr>
    <w:rPr>
      <w:kern w:val="28"/>
      <w:szCs w:val="20"/>
    </w:rPr>
  </w:style>
  <w:style w:type="paragraph" w:styleId="ListNumber">
    <w:name w:val="List Number"/>
    <w:basedOn w:val="BodyText"/>
    <w:rsid w:val="00A45C31"/>
    <w:pPr>
      <w:numPr>
        <w:numId w:val="4"/>
      </w:numPr>
    </w:pPr>
  </w:style>
  <w:style w:type="paragraph" w:customStyle="1" w:styleId="GlossaryHeading">
    <w:name w:val="Glossary Heading"/>
    <w:basedOn w:val="Glossary"/>
    <w:rsid w:val="00A45C31"/>
    <w:pPr>
      <w:keepNext/>
      <w:jc w:val="center"/>
    </w:pPr>
    <w:rPr>
      <w:rFonts w:ascii="Arial Narrow" w:hAnsi="Arial Narrow"/>
      <w:b/>
      <w:sz w:val="44"/>
      <w:szCs w:val="44"/>
    </w:rPr>
  </w:style>
  <w:style w:type="paragraph" w:styleId="TableofFigures">
    <w:name w:val="table of figures"/>
    <w:basedOn w:val="Normal"/>
    <w:next w:val="Normal"/>
    <w:semiHidden/>
    <w:rsid w:val="00A45C31"/>
    <w:pPr>
      <w:tabs>
        <w:tab w:val="left" w:pos="630"/>
        <w:tab w:val="right" w:leader="dot" w:pos="8352"/>
      </w:tabs>
      <w:ind w:left="630" w:right="907" w:hanging="630"/>
    </w:pPr>
    <w:rPr>
      <w:noProof/>
    </w:rPr>
  </w:style>
  <w:style w:type="paragraph" w:customStyle="1" w:styleId="Picture">
    <w:name w:val="Picture"/>
    <w:basedOn w:val="BodyText"/>
    <w:next w:val="BodyText"/>
    <w:rsid w:val="00A45C31"/>
    <w:pPr>
      <w:keepNext/>
      <w:spacing w:after="200"/>
    </w:pPr>
  </w:style>
  <w:style w:type="character" w:customStyle="1" w:styleId="Heading4Char">
    <w:name w:val="Heading 4 Char"/>
    <w:basedOn w:val="DefaultParagraphFont"/>
    <w:link w:val="Heading4"/>
    <w:rsid w:val="00A721FC"/>
    <w:rPr>
      <w:rFonts w:ascii="Arial Narrow" w:hAnsi="Arial Narrow"/>
      <w:b/>
      <w:kern w:val="28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12479"/>
    <w:rPr>
      <w:sz w:val="24"/>
      <w:szCs w:val="24"/>
    </w:rPr>
  </w:style>
  <w:style w:type="paragraph" w:customStyle="1" w:styleId="Reference">
    <w:name w:val="Reference"/>
    <w:basedOn w:val="Normal"/>
    <w:rsid w:val="00A45C31"/>
    <w:pPr>
      <w:spacing w:before="120"/>
      <w:ind w:left="720" w:right="720" w:hanging="720"/>
    </w:pPr>
  </w:style>
  <w:style w:type="paragraph" w:styleId="BalloonText">
    <w:name w:val="Balloon Text"/>
    <w:basedOn w:val="Normal"/>
    <w:semiHidden/>
    <w:rsid w:val="00A45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C31"/>
    <w:rPr>
      <w:sz w:val="16"/>
      <w:szCs w:val="16"/>
    </w:rPr>
  </w:style>
  <w:style w:type="paragraph" w:styleId="CommentText">
    <w:name w:val="annotation text"/>
    <w:basedOn w:val="Normal"/>
    <w:semiHidden/>
    <w:rsid w:val="00A45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5C31"/>
    <w:rPr>
      <w:b/>
      <w:bCs/>
    </w:rPr>
  </w:style>
  <w:style w:type="paragraph" w:customStyle="1" w:styleId="Table">
    <w:name w:val="Table"/>
    <w:basedOn w:val="Normal"/>
    <w:next w:val="Normal"/>
    <w:rsid w:val="00A45C31"/>
    <w:pPr>
      <w:keepNext/>
      <w:keepLines/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A45C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5C31"/>
    <w:rPr>
      <w:vertAlign w:val="superscript"/>
    </w:rPr>
  </w:style>
  <w:style w:type="paragraph" w:styleId="TableofAuthorities">
    <w:name w:val="table of authorities"/>
    <w:basedOn w:val="Normal"/>
    <w:next w:val="Normal"/>
    <w:semiHidden/>
    <w:rsid w:val="00A45C31"/>
    <w:pPr>
      <w:ind w:left="240" w:hanging="240"/>
    </w:pPr>
  </w:style>
  <w:style w:type="character" w:styleId="Strong">
    <w:name w:val="Strong"/>
    <w:basedOn w:val="DefaultParagraphFont"/>
    <w:qFormat/>
    <w:rsid w:val="00A45C31"/>
    <w:rPr>
      <w:b/>
      <w:bCs/>
    </w:rPr>
  </w:style>
  <w:style w:type="paragraph" w:styleId="ListBullet4">
    <w:name w:val="List Bullet 4"/>
    <w:basedOn w:val="BodyText"/>
    <w:rsid w:val="00A45C31"/>
    <w:pPr>
      <w:numPr>
        <w:ilvl w:val="3"/>
        <w:numId w:val="3"/>
      </w:numPr>
    </w:pPr>
  </w:style>
  <w:style w:type="paragraph" w:styleId="ListBullet5">
    <w:name w:val="List Bullet 5"/>
    <w:basedOn w:val="BodyText"/>
    <w:rsid w:val="00A45C31"/>
    <w:pPr>
      <w:numPr>
        <w:ilvl w:val="4"/>
        <w:numId w:val="3"/>
      </w:numPr>
    </w:pPr>
  </w:style>
  <w:style w:type="paragraph" w:customStyle="1" w:styleId="ExTableTitle">
    <w:name w:val="Ex Table Title"/>
    <w:basedOn w:val="TableTitle"/>
    <w:rsid w:val="00A45C31"/>
  </w:style>
  <w:style w:type="paragraph" w:customStyle="1" w:styleId="ExFigureTitle">
    <w:name w:val="Ex Figure Title"/>
    <w:basedOn w:val="FigureTitle"/>
    <w:rsid w:val="00A4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AED"/>
    <w:rPr>
      <w:sz w:val="24"/>
      <w:szCs w:val="24"/>
    </w:rPr>
  </w:style>
  <w:style w:type="paragraph" w:styleId="Heading1">
    <w:name w:val="heading 1"/>
    <w:next w:val="BodyText"/>
    <w:qFormat/>
    <w:rsid w:val="00A45C31"/>
    <w:pPr>
      <w:keepNext/>
      <w:numPr>
        <w:numId w:val="2"/>
      </w:numPr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40"/>
    </w:rPr>
  </w:style>
  <w:style w:type="paragraph" w:styleId="Heading2">
    <w:name w:val="heading 2"/>
    <w:next w:val="BodyText"/>
    <w:qFormat/>
    <w:rsid w:val="00A45C31"/>
    <w:pPr>
      <w:keepNext/>
      <w:numPr>
        <w:ilvl w:val="1"/>
        <w:numId w:val="2"/>
      </w:numPr>
      <w:spacing w:before="360"/>
      <w:outlineLvl w:val="1"/>
    </w:pPr>
    <w:rPr>
      <w:rFonts w:ascii="Arial Narrow" w:hAnsi="Arial Narrow"/>
      <w:b/>
      <w:kern w:val="28"/>
      <w:sz w:val="36"/>
    </w:rPr>
  </w:style>
  <w:style w:type="paragraph" w:styleId="Heading3">
    <w:name w:val="heading 3"/>
    <w:next w:val="BodyText"/>
    <w:qFormat/>
    <w:rsid w:val="00A45C31"/>
    <w:pPr>
      <w:keepNext/>
      <w:numPr>
        <w:ilvl w:val="2"/>
        <w:numId w:val="2"/>
      </w:numPr>
      <w:spacing w:before="300"/>
      <w:outlineLvl w:val="2"/>
    </w:pPr>
    <w:rPr>
      <w:rFonts w:ascii="Arial Narrow" w:hAnsi="Arial Narrow"/>
      <w:b/>
      <w:kern w:val="28"/>
      <w:sz w:val="32"/>
    </w:rPr>
  </w:style>
  <w:style w:type="paragraph" w:styleId="Heading4">
    <w:name w:val="heading 4"/>
    <w:next w:val="BodyText"/>
    <w:link w:val="Heading4Char"/>
    <w:qFormat/>
    <w:rsid w:val="00A45C31"/>
    <w:pPr>
      <w:keepNext/>
      <w:numPr>
        <w:ilvl w:val="3"/>
        <w:numId w:val="2"/>
      </w:numPr>
      <w:spacing w:before="240"/>
      <w:outlineLvl w:val="3"/>
    </w:pPr>
    <w:rPr>
      <w:rFonts w:ascii="Arial Narrow" w:hAnsi="Arial Narrow"/>
      <w:b/>
      <w:kern w:val="28"/>
      <w:sz w:val="24"/>
    </w:rPr>
  </w:style>
  <w:style w:type="paragraph" w:styleId="Heading5">
    <w:name w:val="heading 5"/>
    <w:next w:val="BodyText"/>
    <w:qFormat/>
    <w:rsid w:val="00A45C31"/>
    <w:pPr>
      <w:keepNext/>
      <w:numPr>
        <w:ilvl w:val="4"/>
        <w:numId w:val="2"/>
      </w:numPr>
      <w:spacing w:before="180"/>
      <w:outlineLvl w:val="4"/>
    </w:pPr>
    <w:rPr>
      <w:rFonts w:ascii="Arial Narrow" w:hAnsi="Arial Narrow"/>
      <w:b/>
      <w:i/>
      <w:kern w:val="28"/>
      <w:sz w:val="24"/>
    </w:rPr>
  </w:style>
  <w:style w:type="paragraph" w:styleId="Heading6">
    <w:name w:val="heading 6"/>
    <w:next w:val="BodyText"/>
    <w:qFormat/>
    <w:rsid w:val="00A45C31"/>
    <w:pPr>
      <w:keepNext/>
      <w:numPr>
        <w:ilvl w:val="5"/>
        <w:numId w:val="2"/>
      </w:numPr>
      <w:pBdr>
        <w:bottom w:val="single" w:sz="6" w:space="12" w:color="auto"/>
      </w:pBdr>
      <w:spacing w:after="240"/>
      <w:jc w:val="right"/>
      <w:outlineLvl w:val="5"/>
    </w:pPr>
    <w:rPr>
      <w:rFonts w:ascii="Arial Narrow" w:hAnsi="Arial Narrow"/>
      <w:b/>
      <w:kern w:val="28"/>
      <w:sz w:val="36"/>
    </w:rPr>
  </w:style>
  <w:style w:type="paragraph" w:styleId="Heading7">
    <w:name w:val="heading 7"/>
    <w:basedOn w:val="Normal"/>
    <w:next w:val="BodyText"/>
    <w:qFormat/>
    <w:rsid w:val="00A45C31"/>
    <w:pPr>
      <w:keepNext/>
      <w:numPr>
        <w:ilvl w:val="6"/>
        <w:numId w:val="2"/>
      </w:numPr>
      <w:spacing w:before="360"/>
      <w:outlineLvl w:val="6"/>
    </w:pPr>
    <w:rPr>
      <w:rFonts w:ascii="Arial Narrow" w:hAnsi="Arial Narrow"/>
      <w:b/>
      <w:kern w:val="28"/>
      <w:sz w:val="36"/>
      <w:szCs w:val="20"/>
    </w:rPr>
  </w:style>
  <w:style w:type="paragraph" w:styleId="Heading8">
    <w:name w:val="heading 8"/>
    <w:next w:val="BodyText"/>
    <w:qFormat/>
    <w:rsid w:val="00A45C31"/>
    <w:pPr>
      <w:keepNext/>
      <w:numPr>
        <w:ilvl w:val="7"/>
        <w:numId w:val="2"/>
      </w:numPr>
      <w:spacing w:before="300"/>
      <w:outlineLvl w:val="7"/>
    </w:pPr>
    <w:rPr>
      <w:rFonts w:ascii="Arial Narrow" w:hAnsi="Arial Narrow"/>
      <w:b/>
      <w:kern w:val="28"/>
      <w:sz w:val="32"/>
    </w:rPr>
  </w:style>
  <w:style w:type="paragraph" w:styleId="Heading9">
    <w:name w:val="heading 9"/>
    <w:next w:val="BodyText"/>
    <w:qFormat/>
    <w:rsid w:val="00A45C31"/>
    <w:pPr>
      <w:keepNext/>
      <w:numPr>
        <w:ilvl w:val="8"/>
        <w:numId w:val="2"/>
      </w:numPr>
      <w:spacing w:before="240"/>
      <w:outlineLvl w:val="8"/>
    </w:pPr>
    <w:rPr>
      <w:rFonts w:ascii="Arial Narrow" w:hAnsi="Arial Narrow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A45C31"/>
    <w:rPr>
      <w:color w:val="800080"/>
      <w:u w:val="none"/>
    </w:rPr>
  </w:style>
  <w:style w:type="character" w:styleId="Hyperlink">
    <w:name w:val="Hyperlink"/>
    <w:basedOn w:val="DefaultParagraphFont"/>
    <w:rsid w:val="00A45C31"/>
    <w:rPr>
      <w:color w:val="0000FF"/>
      <w:u w:val="single"/>
    </w:rPr>
  </w:style>
  <w:style w:type="paragraph" w:styleId="ListBullet2">
    <w:name w:val="List Bullet 2"/>
    <w:aliases w:val="Bullet 2,b2"/>
    <w:basedOn w:val="BodyText"/>
    <w:rsid w:val="00A45C31"/>
    <w:pPr>
      <w:numPr>
        <w:ilvl w:val="1"/>
        <w:numId w:val="3"/>
      </w:numPr>
    </w:pPr>
  </w:style>
  <w:style w:type="paragraph" w:styleId="ListBullet3">
    <w:name w:val="List Bullet 3"/>
    <w:aliases w:val="Bullet 3,b3"/>
    <w:basedOn w:val="BodyText"/>
    <w:rsid w:val="00A45C31"/>
    <w:pPr>
      <w:numPr>
        <w:ilvl w:val="2"/>
        <w:numId w:val="3"/>
      </w:numPr>
    </w:pPr>
  </w:style>
  <w:style w:type="paragraph" w:styleId="ListBullet">
    <w:name w:val="List Bullet"/>
    <w:aliases w:val="Bullet 1,b1"/>
    <w:basedOn w:val="BodyText"/>
    <w:rsid w:val="00A45C31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A45C31"/>
    <w:pPr>
      <w:spacing w:before="80" w:after="80"/>
    </w:pPr>
    <w:rPr>
      <w:b/>
      <w:bCs/>
      <w:szCs w:val="20"/>
    </w:rPr>
  </w:style>
  <w:style w:type="paragraph" w:customStyle="1" w:styleId="CoverProjectName">
    <w:name w:val="Cover_ProjectName"/>
    <w:basedOn w:val="Normal"/>
    <w:next w:val="Normal"/>
    <w:rsid w:val="00A45C31"/>
    <w:rPr>
      <w:rFonts w:ascii="Arial Narrow" w:hAnsi="Arial Narrow"/>
      <w:spacing w:val="-10"/>
      <w:kern w:val="28"/>
      <w:sz w:val="48"/>
      <w:szCs w:val="48"/>
    </w:rPr>
  </w:style>
  <w:style w:type="paragraph" w:customStyle="1" w:styleId="CoverClientName">
    <w:name w:val="Cover_ClientName"/>
    <w:basedOn w:val="CoverProjectName"/>
    <w:next w:val="Normal"/>
    <w:rsid w:val="00A45C31"/>
    <w:rPr>
      <w:sz w:val="36"/>
    </w:rPr>
  </w:style>
  <w:style w:type="paragraph" w:customStyle="1" w:styleId="CoverDate">
    <w:name w:val="Cover_Date"/>
    <w:basedOn w:val="CoverProjectName"/>
    <w:next w:val="Normal"/>
    <w:rsid w:val="00A45C31"/>
    <w:rPr>
      <w:sz w:val="32"/>
    </w:rPr>
  </w:style>
  <w:style w:type="paragraph" w:customStyle="1" w:styleId="CoverDraft">
    <w:name w:val="Cover_Draft"/>
    <w:basedOn w:val="CoverProjectName"/>
    <w:next w:val="Normal"/>
    <w:rsid w:val="00A45C31"/>
    <w:rPr>
      <w:sz w:val="36"/>
    </w:rPr>
  </w:style>
  <w:style w:type="paragraph" w:styleId="DocumentMap">
    <w:name w:val="Document Map"/>
    <w:basedOn w:val="Normal"/>
    <w:semiHidden/>
    <w:rsid w:val="00A45C31"/>
    <w:pPr>
      <w:shd w:val="clear" w:color="auto" w:fill="000080"/>
    </w:pPr>
    <w:rPr>
      <w:rFonts w:ascii="Tahoma" w:hAnsi="Tahoma" w:cs="Tahoma"/>
      <w:kern w:val="28"/>
      <w:sz w:val="20"/>
      <w:szCs w:val="20"/>
    </w:rPr>
  </w:style>
  <w:style w:type="paragraph" w:customStyle="1" w:styleId="EvenPageHeader">
    <w:name w:val="Even Page Header"/>
    <w:basedOn w:val="Normal"/>
    <w:rsid w:val="00A45C31"/>
    <w:pPr>
      <w:pBdr>
        <w:bottom w:val="single" w:sz="6" w:space="1" w:color="auto"/>
      </w:pBdr>
      <w:spacing w:after="360"/>
    </w:pPr>
    <w:rPr>
      <w:rFonts w:ascii="Arial Narrow" w:hAnsi="Arial Narrow"/>
      <w:b/>
      <w:kern w:val="28"/>
      <w:szCs w:val="20"/>
    </w:rPr>
  </w:style>
  <w:style w:type="paragraph" w:customStyle="1" w:styleId="ExHeading1">
    <w:name w:val="ExHeading 1"/>
    <w:basedOn w:val="Heading1"/>
    <w:next w:val="BodyText"/>
    <w:rsid w:val="00A45C31"/>
    <w:pPr>
      <w:numPr>
        <w:numId w:val="0"/>
      </w:numPr>
    </w:pPr>
  </w:style>
  <w:style w:type="paragraph" w:customStyle="1" w:styleId="ExHeading2">
    <w:name w:val="ExHeading 2"/>
    <w:basedOn w:val="Heading2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3">
    <w:name w:val="ExHeading 3"/>
    <w:basedOn w:val="Heading3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4">
    <w:name w:val="ExHeading 4"/>
    <w:basedOn w:val="Heading4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ExHeading5">
    <w:name w:val="ExHeading 5"/>
    <w:basedOn w:val="Heading5"/>
    <w:next w:val="BodyText"/>
    <w:rsid w:val="00A45C31"/>
    <w:pPr>
      <w:numPr>
        <w:ilvl w:val="0"/>
        <w:numId w:val="0"/>
      </w:numPr>
      <w:outlineLvl w:val="9"/>
    </w:pPr>
  </w:style>
  <w:style w:type="paragraph" w:customStyle="1" w:styleId="FigureTitle">
    <w:name w:val="Figure Title"/>
    <w:basedOn w:val="Normal"/>
    <w:next w:val="Normal"/>
    <w:rsid w:val="00A45C31"/>
    <w:pPr>
      <w:spacing w:before="80" w:after="240"/>
    </w:pPr>
    <w:rPr>
      <w:rFonts w:ascii="Arial Narrow" w:hAnsi="Arial Narrow"/>
      <w:b/>
      <w:kern w:val="28"/>
      <w:szCs w:val="20"/>
    </w:rPr>
  </w:style>
  <w:style w:type="character" w:customStyle="1" w:styleId="FileCode">
    <w:name w:val="File Code"/>
    <w:basedOn w:val="DefaultParagraphFont"/>
    <w:rsid w:val="00A45C31"/>
    <w:rPr>
      <w:noProof/>
      <w:sz w:val="14"/>
    </w:rPr>
  </w:style>
  <w:style w:type="paragraph" w:customStyle="1" w:styleId="FlySectionName">
    <w:name w:val="Fly_SectionName"/>
    <w:basedOn w:val="Normal"/>
    <w:rsid w:val="00A45C31"/>
    <w:pPr>
      <w:keepNext/>
      <w:pBdr>
        <w:bottom w:val="single" w:sz="6" w:space="12" w:color="auto"/>
      </w:pBdr>
      <w:spacing w:after="240"/>
      <w:jc w:val="right"/>
      <w:outlineLvl w:val="0"/>
    </w:pPr>
    <w:rPr>
      <w:rFonts w:ascii="Arial Narrow" w:hAnsi="Arial Narrow"/>
      <w:b/>
      <w:kern w:val="28"/>
      <w:sz w:val="36"/>
      <w:szCs w:val="20"/>
    </w:rPr>
  </w:style>
  <w:style w:type="paragraph" w:styleId="Footer">
    <w:name w:val="footer"/>
    <w:basedOn w:val="Normal"/>
    <w:rsid w:val="00A45C31"/>
    <w:pPr>
      <w:pBdr>
        <w:top w:val="single" w:sz="6" w:space="9" w:color="auto"/>
      </w:pBdr>
      <w:tabs>
        <w:tab w:val="center" w:pos="4140"/>
        <w:tab w:val="right" w:pos="8370"/>
      </w:tabs>
      <w:spacing w:before="240"/>
    </w:pPr>
    <w:rPr>
      <w:kern w:val="28"/>
      <w:szCs w:val="20"/>
    </w:rPr>
  </w:style>
  <w:style w:type="paragraph" w:styleId="Header">
    <w:name w:val="header"/>
    <w:basedOn w:val="Normal"/>
    <w:rsid w:val="00A45C31"/>
    <w:pPr>
      <w:tabs>
        <w:tab w:val="center" w:pos="4320"/>
        <w:tab w:val="right" w:pos="8640"/>
      </w:tabs>
    </w:pPr>
    <w:rPr>
      <w:kern w:val="28"/>
      <w:szCs w:val="20"/>
    </w:rPr>
  </w:style>
  <w:style w:type="paragraph" w:customStyle="1" w:styleId="Listoftablesfigures">
    <w:name w:val="List of tables/figures"/>
    <w:basedOn w:val="Normal"/>
    <w:rsid w:val="00A45C31"/>
    <w:rPr>
      <w:rFonts w:ascii="Arial Narrow" w:hAnsi="Arial Narrow"/>
      <w:b/>
      <w:kern w:val="28"/>
      <w:sz w:val="28"/>
      <w:szCs w:val="20"/>
    </w:rPr>
  </w:style>
  <w:style w:type="paragraph" w:customStyle="1" w:styleId="OddPageHeader">
    <w:name w:val="Odd Page Header"/>
    <w:basedOn w:val="Normal"/>
    <w:rsid w:val="00A45C31"/>
    <w:pPr>
      <w:pBdr>
        <w:bottom w:val="single" w:sz="6" w:space="1" w:color="auto"/>
      </w:pBdr>
      <w:spacing w:after="360"/>
      <w:jc w:val="right"/>
    </w:pPr>
    <w:rPr>
      <w:rFonts w:ascii="Arial Narrow" w:hAnsi="Arial Narrow"/>
      <w:b/>
      <w:kern w:val="28"/>
      <w:szCs w:val="20"/>
    </w:rPr>
  </w:style>
  <w:style w:type="paragraph" w:customStyle="1" w:styleId="RecomBullet">
    <w:name w:val="RecomBullet"/>
    <w:basedOn w:val="Normal"/>
    <w:rsid w:val="00A45C31"/>
    <w:pPr>
      <w:spacing w:before="120"/>
      <w:ind w:left="3514"/>
      <w:jc w:val="both"/>
    </w:pPr>
    <w:rPr>
      <w:kern w:val="28"/>
      <w:szCs w:val="20"/>
    </w:rPr>
  </w:style>
  <w:style w:type="paragraph" w:customStyle="1" w:styleId="Recommendation">
    <w:name w:val="Recommendation"/>
    <w:basedOn w:val="Normal"/>
    <w:rsid w:val="00A45C31"/>
    <w:pPr>
      <w:spacing w:before="120"/>
      <w:ind w:left="3060" w:hanging="2700"/>
      <w:jc w:val="both"/>
    </w:pPr>
    <w:rPr>
      <w:kern w:val="28"/>
      <w:szCs w:val="20"/>
    </w:rPr>
  </w:style>
  <w:style w:type="table" w:styleId="TableGrid">
    <w:name w:val="Table Grid"/>
    <w:basedOn w:val="TableNormal"/>
    <w:rsid w:val="00A4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A45C31"/>
    <w:pPr>
      <w:keepNext/>
      <w:spacing w:before="60" w:after="60"/>
      <w:jc w:val="center"/>
    </w:pPr>
    <w:rPr>
      <w:rFonts w:ascii="Arial Narrow" w:hAnsi="Arial Narrow"/>
      <w:b/>
      <w:kern w:val="28"/>
      <w:sz w:val="20"/>
      <w:szCs w:val="20"/>
    </w:rPr>
  </w:style>
  <w:style w:type="paragraph" w:customStyle="1" w:styleId="TableText">
    <w:name w:val="Table Text"/>
    <w:basedOn w:val="Normal"/>
    <w:rsid w:val="00A45C31"/>
    <w:pPr>
      <w:spacing w:before="40" w:after="40"/>
    </w:pPr>
    <w:rPr>
      <w:rFonts w:ascii="Arial Narrow" w:hAnsi="Arial Narrow"/>
      <w:kern w:val="28"/>
      <w:sz w:val="20"/>
      <w:szCs w:val="20"/>
    </w:rPr>
  </w:style>
  <w:style w:type="paragraph" w:customStyle="1" w:styleId="TableNote">
    <w:name w:val="Table Note"/>
    <w:basedOn w:val="TableText"/>
    <w:rsid w:val="00A45C31"/>
    <w:pPr>
      <w:spacing w:before="0" w:after="0"/>
      <w:ind w:left="180" w:hanging="180"/>
    </w:pPr>
    <w:rPr>
      <w:sz w:val="18"/>
    </w:rPr>
  </w:style>
  <w:style w:type="paragraph" w:customStyle="1" w:styleId="TableTitle">
    <w:name w:val="Table Title"/>
    <w:basedOn w:val="Normal"/>
    <w:next w:val="Normal"/>
    <w:rsid w:val="00A45C31"/>
    <w:pPr>
      <w:keepNext/>
      <w:spacing w:before="240" w:after="120"/>
      <w:jc w:val="center"/>
    </w:pPr>
    <w:rPr>
      <w:rFonts w:ascii="Arial Narrow" w:hAnsi="Arial Narrow"/>
      <w:b/>
      <w:kern w:val="28"/>
      <w:szCs w:val="20"/>
    </w:rPr>
  </w:style>
  <w:style w:type="paragraph" w:styleId="TOC1">
    <w:name w:val="toc 1"/>
    <w:basedOn w:val="Normal"/>
    <w:next w:val="Normal"/>
    <w:semiHidden/>
    <w:rsid w:val="00A45C31"/>
    <w:pPr>
      <w:keepNext/>
      <w:tabs>
        <w:tab w:val="left" w:pos="432"/>
        <w:tab w:val="right" w:leader="dot" w:pos="8352"/>
      </w:tabs>
      <w:spacing w:before="240"/>
      <w:ind w:right="907"/>
    </w:pPr>
    <w:rPr>
      <w:b/>
      <w:kern w:val="28"/>
      <w:szCs w:val="20"/>
    </w:rPr>
  </w:style>
  <w:style w:type="paragraph" w:styleId="TOC2">
    <w:name w:val="toc 2"/>
    <w:basedOn w:val="Normal"/>
    <w:next w:val="Normal"/>
    <w:semiHidden/>
    <w:rsid w:val="00A45C31"/>
    <w:pPr>
      <w:tabs>
        <w:tab w:val="left" w:pos="1152"/>
        <w:tab w:val="right" w:leader="dot" w:pos="8352"/>
      </w:tabs>
      <w:ind w:left="576" w:right="907"/>
    </w:pPr>
    <w:rPr>
      <w:kern w:val="28"/>
      <w:szCs w:val="20"/>
    </w:rPr>
  </w:style>
  <w:style w:type="paragraph" w:styleId="TOC3">
    <w:name w:val="toc 3"/>
    <w:basedOn w:val="Normal"/>
    <w:next w:val="Normal"/>
    <w:semiHidden/>
    <w:rsid w:val="00A45C31"/>
    <w:pPr>
      <w:tabs>
        <w:tab w:val="left" w:pos="1872"/>
        <w:tab w:val="right" w:leader="dot" w:pos="8352"/>
      </w:tabs>
      <w:ind w:left="1152" w:right="907"/>
    </w:pPr>
    <w:rPr>
      <w:kern w:val="28"/>
      <w:szCs w:val="20"/>
    </w:rPr>
  </w:style>
  <w:style w:type="paragraph" w:styleId="TOC4">
    <w:name w:val="toc 4"/>
    <w:basedOn w:val="Normal"/>
    <w:next w:val="Normal"/>
    <w:semiHidden/>
    <w:rsid w:val="00A45C31"/>
    <w:pPr>
      <w:tabs>
        <w:tab w:val="left" w:pos="2736"/>
        <w:tab w:val="right" w:leader="dot" w:pos="8352"/>
      </w:tabs>
      <w:ind w:left="2736" w:right="907" w:hanging="864"/>
    </w:pPr>
    <w:rPr>
      <w:kern w:val="28"/>
      <w:szCs w:val="20"/>
    </w:rPr>
  </w:style>
  <w:style w:type="paragraph" w:styleId="TOC5">
    <w:name w:val="toc 5"/>
    <w:basedOn w:val="Normal"/>
    <w:next w:val="Normal"/>
    <w:semiHidden/>
    <w:rsid w:val="00A45C31"/>
    <w:pPr>
      <w:tabs>
        <w:tab w:val="right" w:leader="dot" w:pos="8352"/>
      </w:tabs>
      <w:ind w:left="1800" w:right="907" w:hanging="360"/>
    </w:pPr>
    <w:rPr>
      <w:kern w:val="28"/>
      <w:szCs w:val="20"/>
    </w:rPr>
  </w:style>
  <w:style w:type="paragraph" w:styleId="TOC6">
    <w:name w:val="toc 6"/>
    <w:basedOn w:val="Normal"/>
    <w:next w:val="Normal"/>
    <w:semiHidden/>
    <w:rsid w:val="00A45C31"/>
    <w:pPr>
      <w:tabs>
        <w:tab w:val="right" w:leader="dot" w:pos="8352"/>
      </w:tabs>
      <w:ind w:left="2160" w:right="907" w:hanging="360"/>
    </w:pPr>
    <w:rPr>
      <w:noProof/>
      <w:kern w:val="28"/>
      <w:szCs w:val="20"/>
    </w:rPr>
  </w:style>
  <w:style w:type="paragraph" w:styleId="TOC7">
    <w:name w:val="toc 7"/>
    <w:basedOn w:val="Normal"/>
    <w:next w:val="Normal"/>
    <w:semiHidden/>
    <w:rsid w:val="00A45C31"/>
    <w:pPr>
      <w:tabs>
        <w:tab w:val="right" w:leader="dot" w:pos="8352"/>
      </w:tabs>
      <w:ind w:left="2520" w:hanging="360"/>
    </w:pPr>
    <w:rPr>
      <w:kern w:val="28"/>
      <w:szCs w:val="20"/>
    </w:rPr>
  </w:style>
  <w:style w:type="paragraph" w:styleId="TOC8">
    <w:name w:val="toc 8"/>
    <w:basedOn w:val="Normal"/>
    <w:next w:val="Normal"/>
    <w:semiHidden/>
    <w:rsid w:val="00A45C31"/>
    <w:pPr>
      <w:tabs>
        <w:tab w:val="right" w:leader="dot" w:pos="8352"/>
      </w:tabs>
      <w:ind w:left="2880" w:right="979" w:hanging="360"/>
    </w:pPr>
    <w:rPr>
      <w:kern w:val="28"/>
      <w:szCs w:val="20"/>
    </w:rPr>
  </w:style>
  <w:style w:type="paragraph" w:styleId="TOC9">
    <w:name w:val="toc 9"/>
    <w:basedOn w:val="Normal"/>
    <w:next w:val="Normal"/>
    <w:semiHidden/>
    <w:rsid w:val="00A45C31"/>
    <w:pPr>
      <w:tabs>
        <w:tab w:val="right" w:pos="547"/>
        <w:tab w:val="left" w:pos="720"/>
        <w:tab w:val="right" w:leader="dot" w:pos="8366"/>
      </w:tabs>
      <w:ind w:left="720" w:right="907" w:hanging="720"/>
    </w:pPr>
    <w:rPr>
      <w:noProof/>
      <w:kern w:val="28"/>
      <w:szCs w:val="20"/>
    </w:rPr>
  </w:style>
  <w:style w:type="paragraph" w:customStyle="1" w:styleId="TOCCaption">
    <w:name w:val="TOC_Caption"/>
    <w:basedOn w:val="OddPageHeader"/>
    <w:next w:val="Normal"/>
    <w:rsid w:val="00A45C31"/>
    <w:pPr>
      <w:pBdr>
        <w:bottom w:val="single" w:sz="6" w:space="6" w:color="auto"/>
      </w:pBdr>
      <w:spacing w:before="360"/>
    </w:pPr>
    <w:rPr>
      <w:szCs w:val="28"/>
    </w:rPr>
  </w:style>
  <w:style w:type="paragraph" w:customStyle="1" w:styleId="TOCClientName">
    <w:name w:val="TOC_Client Name"/>
    <w:basedOn w:val="TOCCaption"/>
    <w:rsid w:val="00A45C31"/>
    <w:pPr>
      <w:pBdr>
        <w:bottom w:val="none" w:sz="0" w:space="0" w:color="auto"/>
      </w:pBdr>
      <w:spacing w:before="120" w:after="240"/>
    </w:pPr>
    <w:rPr>
      <w:sz w:val="32"/>
    </w:rPr>
  </w:style>
  <w:style w:type="paragraph" w:customStyle="1" w:styleId="TOCDocumentTitle">
    <w:name w:val="TOC_Document Title"/>
    <w:basedOn w:val="TOCCaption"/>
    <w:rsid w:val="00A45C31"/>
    <w:pPr>
      <w:pBdr>
        <w:bottom w:val="none" w:sz="0" w:space="0" w:color="auto"/>
      </w:pBdr>
      <w:spacing w:before="0" w:after="120"/>
    </w:pPr>
    <w:rPr>
      <w:sz w:val="40"/>
    </w:rPr>
  </w:style>
  <w:style w:type="paragraph" w:styleId="BodyText">
    <w:name w:val="Body Text"/>
    <w:basedOn w:val="Normal"/>
    <w:link w:val="BodyTextChar"/>
    <w:rsid w:val="00A45C31"/>
    <w:pPr>
      <w:spacing w:before="120"/>
      <w:jc w:val="both"/>
    </w:pPr>
  </w:style>
  <w:style w:type="paragraph" w:customStyle="1" w:styleId="Glossary">
    <w:name w:val="Glossary"/>
    <w:basedOn w:val="BodyText"/>
    <w:rsid w:val="00A45C31"/>
    <w:pPr>
      <w:ind w:left="720" w:hanging="720"/>
      <w:jc w:val="left"/>
    </w:pPr>
    <w:rPr>
      <w:kern w:val="28"/>
      <w:szCs w:val="20"/>
    </w:rPr>
  </w:style>
  <w:style w:type="paragraph" w:styleId="ListNumber">
    <w:name w:val="List Number"/>
    <w:basedOn w:val="BodyText"/>
    <w:rsid w:val="00A45C31"/>
    <w:pPr>
      <w:numPr>
        <w:numId w:val="4"/>
      </w:numPr>
    </w:pPr>
  </w:style>
  <w:style w:type="paragraph" w:customStyle="1" w:styleId="GlossaryHeading">
    <w:name w:val="Glossary Heading"/>
    <w:basedOn w:val="Glossary"/>
    <w:rsid w:val="00A45C31"/>
    <w:pPr>
      <w:keepNext/>
      <w:jc w:val="center"/>
    </w:pPr>
    <w:rPr>
      <w:rFonts w:ascii="Arial Narrow" w:hAnsi="Arial Narrow"/>
      <w:b/>
      <w:sz w:val="44"/>
      <w:szCs w:val="44"/>
    </w:rPr>
  </w:style>
  <w:style w:type="paragraph" w:styleId="TableofFigures">
    <w:name w:val="table of figures"/>
    <w:basedOn w:val="Normal"/>
    <w:next w:val="Normal"/>
    <w:semiHidden/>
    <w:rsid w:val="00A45C31"/>
    <w:pPr>
      <w:tabs>
        <w:tab w:val="left" w:pos="630"/>
        <w:tab w:val="right" w:leader="dot" w:pos="8352"/>
      </w:tabs>
      <w:ind w:left="630" w:right="907" w:hanging="630"/>
    </w:pPr>
    <w:rPr>
      <w:noProof/>
    </w:rPr>
  </w:style>
  <w:style w:type="paragraph" w:customStyle="1" w:styleId="Picture">
    <w:name w:val="Picture"/>
    <w:basedOn w:val="BodyText"/>
    <w:next w:val="BodyText"/>
    <w:rsid w:val="00A45C31"/>
    <w:pPr>
      <w:keepNext/>
      <w:spacing w:after="200"/>
    </w:pPr>
  </w:style>
  <w:style w:type="character" w:customStyle="1" w:styleId="Heading4Char">
    <w:name w:val="Heading 4 Char"/>
    <w:basedOn w:val="DefaultParagraphFont"/>
    <w:link w:val="Heading4"/>
    <w:rsid w:val="00A721FC"/>
    <w:rPr>
      <w:rFonts w:ascii="Arial Narrow" w:hAnsi="Arial Narrow"/>
      <w:b/>
      <w:kern w:val="28"/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12479"/>
    <w:rPr>
      <w:sz w:val="24"/>
      <w:szCs w:val="24"/>
    </w:rPr>
  </w:style>
  <w:style w:type="paragraph" w:customStyle="1" w:styleId="Reference">
    <w:name w:val="Reference"/>
    <w:basedOn w:val="Normal"/>
    <w:rsid w:val="00A45C31"/>
    <w:pPr>
      <w:spacing w:before="120"/>
      <w:ind w:left="720" w:right="720" w:hanging="720"/>
    </w:pPr>
  </w:style>
  <w:style w:type="paragraph" w:styleId="BalloonText">
    <w:name w:val="Balloon Text"/>
    <w:basedOn w:val="Normal"/>
    <w:semiHidden/>
    <w:rsid w:val="00A45C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45C31"/>
    <w:rPr>
      <w:sz w:val="16"/>
      <w:szCs w:val="16"/>
    </w:rPr>
  </w:style>
  <w:style w:type="paragraph" w:styleId="CommentText">
    <w:name w:val="annotation text"/>
    <w:basedOn w:val="Normal"/>
    <w:semiHidden/>
    <w:rsid w:val="00A45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5C31"/>
    <w:rPr>
      <w:b/>
      <w:bCs/>
    </w:rPr>
  </w:style>
  <w:style w:type="paragraph" w:customStyle="1" w:styleId="Table">
    <w:name w:val="Table"/>
    <w:basedOn w:val="Normal"/>
    <w:next w:val="Normal"/>
    <w:rsid w:val="00A45C31"/>
    <w:pPr>
      <w:keepNext/>
      <w:keepLines/>
      <w:spacing w:after="120"/>
      <w:jc w:val="center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A45C3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45C31"/>
    <w:rPr>
      <w:vertAlign w:val="superscript"/>
    </w:rPr>
  </w:style>
  <w:style w:type="paragraph" w:styleId="TableofAuthorities">
    <w:name w:val="table of authorities"/>
    <w:basedOn w:val="Normal"/>
    <w:next w:val="Normal"/>
    <w:semiHidden/>
    <w:rsid w:val="00A45C31"/>
    <w:pPr>
      <w:ind w:left="240" w:hanging="240"/>
    </w:pPr>
  </w:style>
  <w:style w:type="character" w:styleId="Strong">
    <w:name w:val="Strong"/>
    <w:basedOn w:val="DefaultParagraphFont"/>
    <w:qFormat/>
    <w:rsid w:val="00A45C31"/>
    <w:rPr>
      <w:b/>
      <w:bCs/>
    </w:rPr>
  </w:style>
  <w:style w:type="paragraph" w:styleId="ListBullet4">
    <w:name w:val="List Bullet 4"/>
    <w:basedOn w:val="BodyText"/>
    <w:rsid w:val="00A45C31"/>
    <w:pPr>
      <w:numPr>
        <w:ilvl w:val="3"/>
        <w:numId w:val="3"/>
      </w:numPr>
    </w:pPr>
  </w:style>
  <w:style w:type="paragraph" w:styleId="ListBullet5">
    <w:name w:val="List Bullet 5"/>
    <w:basedOn w:val="BodyText"/>
    <w:rsid w:val="00A45C31"/>
    <w:pPr>
      <w:numPr>
        <w:ilvl w:val="4"/>
        <w:numId w:val="3"/>
      </w:numPr>
    </w:pPr>
  </w:style>
  <w:style w:type="paragraph" w:customStyle="1" w:styleId="ExTableTitle">
    <w:name w:val="Ex Table Title"/>
    <w:basedOn w:val="TableTitle"/>
    <w:rsid w:val="00A45C31"/>
  </w:style>
  <w:style w:type="paragraph" w:customStyle="1" w:styleId="ExFigureTitle">
    <w:name w:val="Ex Figure Title"/>
    <w:basedOn w:val="FigureTitle"/>
    <w:rsid w:val="00A4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7139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RWB Report - Entire Report with Appendices</vt:lpstr>
    </vt:vector>
  </TitlesOfParts>
  <Company>R. W. Beck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RWB Report - Entire Report with Appendices</dc:title>
  <dc:subject/>
  <dc:creator>SinesM</dc:creator>
  <cp:keywords/>
  <dc:description/>
  <cp:lastModifiedBy>Huskey, Charlotte</cp:lastModifiedBy>
  <cp:revision>2</cp:revision>
  <cp:lastPrinted>2011-07-28T21:11:00Z</cp:lastPrinted>
  <dcterms:created xsi:type="dcterms:W3CDTF">2013-04-02T16:45:00Z</dcterms:created>
  <dcterms:modified xsi:type="dcterms:W3CDTF">2013-04-02T16:45:00Z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ID">
    <vt:lpwstr>RWB_report_0.2</vt:lpwstr>
  </property>
</Properties>
</file>