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1BCE3C" w14:textId="77777777" w:rsidR="003B1374" w:rsidRPr="006B4DE4" w:rsidRDefault="006B4DE4" w:rsidP="003B137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B050"/>
          <w:sz w:val="36"/>
          <w:szCs w:val="32"/>
        </w:rPr>
      </w:pPr>
      <w:bookmarkStart w:id="0" w:name="_GoBack"/>
      <w:bookmarkEnd w:id="0"/>
      <w:r w:rsidRPr="006B4DE4">
        <w:rPr>
          <w:rFonts w:ascii="Arial" w:hAnsi="Arial" w:cs="Arial"/>
          <w:b/>
          <w:bCs/>
          <w:color w:val="00B050"/>
          <w:sz w:val="36"/>
          <w:szCs w:val="32"/>
        </w:rPr>
        <w:t>ORGANICS DIVERSION</w:t>
      </w:r>
      <w:r w:rsidR="003B1374" w:rsidRPr="006B4DE4">
        <w:rPr>
          <w:rFonts w:ascii="Arial" w:hAnsi="Arial" w:cs="Arial"/>
          <w:b/>
          <w:bCs/>
          <w:color w:val="00B050"/>
          <w:sz w:val="36"/>
          <w:szCs w:val="32"/>
        </w:rPr>
        <w:t xml:space="preserve"> EDUCATIONAL MATERIALS</w:t>
      </w:r>
    </w:p>
    <w:p w14:paraId="20E5D584" w14:textId="77777777" w:rsidR="003B1374" w:rsidRPr="006B4DE4" w:rsidRDefault="003B1374" w:rsidP="003B137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B050"/>
          <w:sz w:val="32"/>
          <w:szCs w:val="32"/>
        </w:rPr>
      </w:pPr>
      <w:r w:rsidRPr="006B4DE4">
        <w:rPr>
          <w:rFonts w:ascii="Arial" w:hAnsi="Arial" w:cs="Arial"/>
          <w:b/>
          <w:bCs/>
          <w:color w:val="00B050"/>
          <w:sz w:val="32"/>
          <w:szCs w:val="32"/>
        </w:rPr>
        <w:t>Sample Email (English)</w:t>
      </w:r>
    </w:p>
    <w:p w14:paraId="4D92472F" w14:textId="77777777" w:rsidR="003B1374" w:rsidRPr="00100E47" w:rsidRDefault="003B1374" w:rsidP="003B1374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100E47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49A092A5" w14:textId="77777777" w:rsidR="00C35C66" w:rsidRPr="00100E47" w:rsidRDefault="00C35C66" w:rsidP="003B137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100E47">
        <w:rPr>
          <w:rFonts w:ascii="Arial" w:hAnsi="Arial" w:cs="Arial"/>
          <w:color w:val="000000"/>
        </w:rPr>
        <w:t>[Company logo]</w:t>
      </w:r>
    </w:p>
    <w:p w14:paraId="099988D7" w14:textId="77777777" w:rsidR="00C35C66" w:rsidRPr="00100E47" w:rsidRDefault="00C35C66" w:rsidP="00C35C6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100E47">
        <w:rPr>
          <w:rFonts w:ascii="Arial" w:hAnsi="Arial" w:cs="Arial"/>
          <w:color w:val="000000"/>
        </w:rPr>
        <w:t>[Address]</w:t>
      </w:r>
    </w:p>
    <w:p w14:paraId="216C5245" w14:textId="77777777" w:rsidR="003B1374" w:rsidRPr="00100E47" w:rsidRDefault="003B1374" w:rsidP="00C35C6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6B75BF45" w14:textId="77777777" w:rsidR="00C35C66" w:rsidRPr="00100E47" w:rsidRDefault="00C35C66" w:rsidP="00C35C6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100E47">
        <w:rPr>
          <w:rFonts w:ascii="Arial" w:hAnsi="Arial" w:cs="Arial"/>
          <w:color w:val="000000"/>
        </w:rPr>
        <w:t>Dear [employee/tenant/etc.]</w:t>
      </w:r>
    </w:p>
    <w:p w14:paraId="3004C169" w14:textId="77777777" w:rsidR="003B1374" w:rsidRPr="00100E47" w:rsidRDefault="003B1374" w:rsidP="00C35C6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53B8AF63" w14:textId="0A9368BD" w:rsidR="00C35C66" w:rsidRPr="00100E47" w:rsidRDefault="00C35C66" w:rsidP="00C35C6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100E47">
        <w:rPr>
          <w:rFonts w:ascii="Arial" w:hAnsi="Arial" w:cs="Arial"/>
          <w:color w:val="000000"/>
        </w:rPr>
        <w:t xml:space="preserve">The Austin City Council set a Zero Waste goal to reduce </w:t>
      </w:r>
      <w:r w:rsidR="00347CDA">
        <w:rPr>
          <w:rFonts w:ascii="Arial" w:hAnsi="Arial" w:cs="Arial"/>
          <w:color w:val="000000"/>
        </w:rPr>
        <w:t>waste 75 percent by 2020 and 90 percent</w:t>
      </w:r>
      <w:r w:rsidR="003B1374" w:rsidRPr="00100E47">
        <w:rPr>
          <w:rFonts w:ascii="Arial" w:hAnsi="Arial" w:cs="Arial"/>
          <w:color w:val="000000"/>
        </w:rPr>
        <w:t xml:space="preserve"> by </w:t>
      </w:r>
      <w:r w:rsidRPr="00100E47">
        <w:rPr>
          <w:rFonts w:ascii="Arial" w:hAnsi="Arial" w:cs="Arial"/>
          <w:color w:val="000000"/>
        </w:rPr>
        <w:t>2040.</w:t>
      </w:r>
    </w:p>
    <w:p w14:paraId="2A8FB3D7" w14:textId="77777777" w:rsidR="003B1374" w:rsidRPr="00100E47" w:rsidRDefault="003B1374" w:rsidP="00C35C6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03A51D57" w14:textId="53DA4F04" w:rsidR="003B1374" w:rsidRPr="00100E47" w:rsidRDefault="00C35C66" w:rsidP="00C35C6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100E47">
        <w:rPr>
          <w:rFonts w:ascii="Arial" w:hAnsi="Arial" w:cs="Arial"/>
          <w:color w:val="000000"/>
        </w:rPr>
        <w:t>To help achieve this goal, [</w:t>
      </w:r>
      <w:r w:rsidR="006B4DE4">
        <w:rPr>
          <w:rFonts w:ascii="Arial" w:hAnsi="Arial" w:cs="Arial"/>
          <w:color w:val="000000"/>
        </w:rPr>
        <w:t>Property</w:t>
      </w:r>
      <w:r w:rsidRPr="00100E47">
        <w:rPr>
          <w:rFonts w:ascii="Arial" w:hAnsi="Arial" w:cs="Arial"/>
          <w:color w:val="000000"/>
        </w:rPr>
        <w:t xml:space="preserve"> Name] has</w:t>
      </w:r>
      <w:r w:rsidR="003B1374" w:rsidRPr="00100E47">
        <w:rPr>
          <w:rFonts w:ascii="Arial" w:hAnsi="Arial" w:cs="Arial"/>
          <w:color w:val="000000"/>
        </w:rPr>
        <w:t xml:space="preserve"> conveniently located </w:t>
      </w:r>
      <w:r w:rsidR="006B4DE4">
        <w:rPr>
          <w:rFonts w:ascii="Arial" w:hAnsi="Arial" w:cs="Arial"/>
          <w:color w:val="000000"/>
        </w:rPr>
        <w:t>compost</w:t>
      </w:r>
      <w:r w:rsidR="003B1374" w:rsidRPr="00100E47">
        <w:rPr>
          <w:rFonts w:ascii="Arial" w:hAnsi="Arial" w:cs="Arial"/>
          <w:color w:val="000000"/>
        </w:rPr>
        <w:t xml:space="preserve"> </w:t>
      </w:r>
      <w:r w:rsidRPr="00100E47">
        <w:rPr>
          <w:rFonts w:ascii="Arial" w:hAnsi="Arial" w:cs="Arial"/>
          <w:color w:val="000000"/>
        </w:rPr>
        <w:t xml:space="preserve">containers near trash </w:t>
      </w:r>
      <w:r w:rsidR="00347CDA">
        <w:rPr>
          <w:rFonts w:ascii="Arial" w:hAnsi="Arial" w:cs="Arial"/>
          <w:color w:val="000000"/>
        </w:rPr>
        <w:t>carts</w:t>
      </w:r>
      <w:r w:rsidRPr="00100E47">
        <w:rPr>
          <w:rFonts w:ascii="Arial" w:hAnsi="Arial" w:cs="Arial"/>
          <w:color w:val="000000"/>
        </w:rPr>
        <w:t xml:space="preserve"> throughout the proper</w:t>
      </w:r>
      <w:r w:rsidR="003B1374" w:rsidRPr="00100E47">
        <w:rPr>
          <w:rFonts w:ascii="Arial" w:hAnsi="Arial" w:cs="Arial"/>
          <w:color w:val="000000"/>
        </w:rPr>
        <w:t xml:space="preserve">ty. </w:t>
      </w:r>
      <w:r w:rsidR="00227241">
        <w:rPr>
          <w:rFonts w:ascii="Arial" w:hAnsi="Arial" w:cs="Arial"/>
          <w:color w:val="000000"/>
        </w:rPr>
        <w:t>Please place all food scraps</w:t>
      </w:r>
      <w:r w:rsidRPr="00100E47">
        <w:rPr>
          <w:rFonts w:ascii="Arial" w:hAnsi="Arial" w:cs="Arial"/>
          <w:color w:val="000000"/>
        </w:rPr>
        <w:t xml:space="preserve"> </w:t>
      </w:r>
      <w:r w:rsidR="00347CDA">
        <w:rPr>
          <w:rFonts w:ascii="Arial" w:hAnsi="Arial" w:cs="Arial"/>
          <w:color w:val="000000"/>
        </w:rPr>
        <w:t xml:space="preserve">and other organic materials </w:t>
      </w:r>
      <w:r w:rsidRPr="00100E47">
        <w:rPr>
          <w:rFonts w:ascii="Arial" w:hAnsi="Arial" w:cs="Arial"/>
          <w:color w:val="000000"/>
        </w:rPr>
        <w:t xml:space="preserve">in the </w:t>
      </w:r>
      <w:r w:rsidR="00227241">
        <w:rPr>
          <w:rFonts w:ascii="Arial" w:hAnsi="Arial" w:cs="Arial"/>
          <w:color w:val="000000"/>
        </w:rPr>
        <w:t>compost</w:t>
      </w:r>
      <w:r w:rsidRPr="00100E47">
        <w:rPr>
          <w:rFonts w:ascii="Arial" w:hAnsi="Arial" w:cs="Arial"/>
          <w:color w:val="000000"/>
        </w:rPr>
        <w:t xml:space="preserve"> containers. Look for </w:t>
      </w:r>
      <w:r w:rsidR="00227241" w:rsidRPr="00227241">
        <w:rPr>
          <w:rFonts w:ascii="Arial" w:hAnsi="Arial" w:cs="Arial"/>
          <w:color w:val="00B050"/>
        </w:rPr>
        <w:t>green</w:t>
      </w:r>
      <w:r w:rsidR="003B1374" w:rsidRPr="00227241">
        <w:rPr>
          <w:rFonts w:ascii="Arial" w:hAnsi="Arial" w:cs="Arial"/>
          <w:color w:val="00B050"/>
        </w:rPr>
        <w:t xml:space="preserve"> </w:t>
      </w:r>
      <w:r w:rsidR="003B1374" w:rsidRPr="00100E47">
        <w:rPr>
          <w:rFonts w:ascii="Arial" w:hAnsi="Arial" w:cs="Arial"/>
          <w:color w:val="000000"/>
        </w:rPr>
        <w:t xml:space="preserve">containers and </w:t>
      </w:r>
      <w:r w:rsidRPr="169A53B5">
        <w:rPr>
          <w:rFonts w:ascii="Arial" w:eastAsia="Arial" w:hAnsi="Arial" w:cs="Arial"/>
          <w:color w:val="000000"/>
        </w:rPr>
        <w:t>informative</w:t>
      </w:r>
      <w:r w:rsidRPr="169A53B5">
        <w:rPr>
          <w:rFonts w:ascii="Arial" w:eastAsia="Arial" w:hAnsi="Arial" w:cs="Arial"/>
          <w:color w:val="00B0F0"/>
        </w:rPr>
        <w:t xml:space="preserve"> </w:t>
      </w:r>
      <w:hyperlink r:id="rId8">
        <w:r w:rsidR="169A53B5" w:rsidRPr="169A53B5">
          <w:rPr>
            <w:rStyle w:val="Hyperlink"/>
            <w:rFonts w:ascii="Arial" w:eastAsia="Arial" w:hAnsi="Arial" w:cs="Arial"/>
            <w:color w:val="4F81BD" w:themeColor="accent1"/>
          </w:rPr>
          <w:t>posters</w:t>
        </w:r>
      </w:hyperlink>
      <w:r w:rsidRPr="169A53B5">
        <w:rPr>
          <w:rFonts w:ascii="Arial" w:eastAsia="Arial" w:hAnsi="Arial" w:cs="Arial"/>
          <w:color w:val="000000"/>
        </w:rPr>
        <w:t xml:space="preserve"> to identify w</w:t>
      </w:r>
      <w:r w:rsidR="169A53B5" w:rsidRPr="169A53B5">
        <w:rPr>
          <w:rFonts w:ascii="Arial" w:eastAsia="Arial" w:hAnsi="Arial" w:cs="Arial"/>
          <w:color w:val="000000"/>
        </w:rPr>
        <w:t xml:space="preserve">hat </w:t>
      </w:r>
      <w:r w:rsidR="00347CDA">
        <w:rPr>
          <w:rFonts w:ascii="Arial" w:eastAsia="Arial" w:hAnsi="Arial" w:cs="Arial"/>
          <w:color w:val="000000"/>
        </w:rPr>
        <w:t>items</w:t>
      </w:r>
      <w:r w:rsidR="169A53B5" w:rsidRPr="169A53B5">
        <w:rPr>
          <w:rFonts w:ascii="Arial" w:eastAsia="Arial" w:hAnsi="Arial" w:cs="Arial"/>
          <w:color w:val="000000"/>
        </w:rPr>
        <w:t xml:space="preserve"> can be composted</w:t>
      </w:r>
      <w:r w:rsidR="003B1374" w:rsidRPr="169A53B5">
        <w:rPr>
          <w:rFonts w:ascii="Arial" w:eastAsia="Arial" w:hAnsi="Arial" w:cs="Arial"/>
          <w:color w:val="000000"/>
        </w:rPr>
        <w:t>!</w:t>
      </w:r>
    </w:p>
    <w:p w14:paraId="52BA6B19" w14:textId="77777777" w:rsidR="003B1374" w:rsidRPr="00100E47" w:rsidRDefault="003B1374" w:rsidP="00C35C6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2E49A73D" w14:textId="0E9979BE" w:rsidR="003B1374" w:rsidRPr="00100E47" w:rsidRDefault="00227241" w:rsidP="00C35C6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For more information </w:t>
      </w:r>
      <w:r w:rsidR="00347CDA">
        <w:rPr>
          <w:rFonts w:ascii="Arial" w:hAnsi="Arial" w:cs="Arial"/>
          <w:color w:val="000000"/>
        </w:rPr>
        <w:t xml:space="preserve">about </w:t>
      </w:r>
      <w:r>
        <w:rPr>
          <w:rFonts w:ascii="Arial" w:hAnsi="Arial" w:cs="Arial"/>
          <w:color w:val="000000"/>
        </w:rPr>
        <w:t xml:space="preserve">composting </w:t>
      </w:r>
      <w:r w:rsidR="00C35C66" w:rsidRPr="00100E47"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</w:rPr>
        <w:t>-</w:t>
      </w:r>
      <w:r w:rsidR="00C35C66" w:rsidRPr="00100E47">
        <w:rPr>
          <w:rFonts w:ascii="Arial" w:hAnsi="Arial" w:cs="Arial"/>
          <w:color w:val="000000"/>
        </w:rPr>
        <w:t>site, co</w:t>
      </w:r>
      <w:r w:rsidR="003B1374" w:rsidRPr="00100E47">
        <w:rPr>
          <w:rFonts w:ascii="Arial" w:hAnsi="Arial" w:cs="Arial"/>
          <w:color w:val="000000"/>
        </w:rPr>
        <w:t>ntact [</w:t>
      </w:r>
      <w:r>
        <w:rPr>
          <w:rFonts w:ascii="Arial" w:hAnsi="Arial" w:cs="Arial"/>
          <w:color w:val="000000"/>
        </w:rPr>
        <w:t>Property</w:t>
      </w:r>
      <w:r w:rsidR="003B1374" w:rsidRPr="00100E47">
        <w:rPr>
          <w:rFonts w:ascii="Arial" w:hAnsi="Arial" w:cs="Arial"/>
          <w:color w:val="000000"/>
        </w:rPr>
        <w:t xml:space="preserve"> Name].</w:t>
      </w:r>
    </w:p>
    <w:p w14:paraId="1F94D658" w14:textId="77777777" w:rsidR="003B1374" w:rsidRPr="00100E47" w:rsidRDefault="003B1374" w:rsidP="00C35C6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376D4186" w14:textId="77777777" w:rsidR="00C35C66" w:rsidRPr="00100E47" w:rsidRDefault="00C35C66" w:rsidP="00C35C6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100E47">
        <w:rPr>
          <w:rFonts w:ascii="Arial" w:hAnsi="Arial" w:cs="Arial"/>
          <w:color w:val="000000"/>
        </w:rPr>
        <w:t xml:space="preserve">For more information on </w:t>
      </w:r>
      <w:r w:rsidR="00227241">
        <w:rPr>
          <w:rFonts w:ascii="Arial" w:hAnsi="Arial" w:cs="Arial"/>
          <w:color w:val="000000"/>
        </w:rPr>
        <w:t>composting</w:t>
      </w:r>
      <w:r w:rsidRPr="00100E47">
        <w:rPr>
          <w:rFonts w:ascii="Arial" w:hAnsi="Arial" w:cs="Arial"/>
          <w:color w:val="000000"/>
        </w:rPr>
        <w:t xml:space="preserve"> in Austin, visit AustinRecycles.com or email:</w:t>
      </w:r>
    </w:p>
    <w:p w14:paraId="6CB41AB5" w14:textId="77777777" w:rsidR="00C971EC" w:rsidRPr="00100E47" w:rsidRDefault="00F36221" w:rsidP="00C35C6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hyperlink r:id="rId9" w:history="1">
        <w:r w:rsidR="00227241" w:rsidRPr="006B7907">
          <w:rPr>
            <w:rStyle w:val="Hyperlink"/>
            <w:rFonts w:ascii="Arial" w:hAnsi="Arial" w:cs="Arial"/>
          </w:rPr>
          <w:t>CommercialRecycling@austinrecycles.com</w:t>
        </w:r>
      </w:hyperlink>
      <w:r w:rsidR="00227241">
        <w:rPr>
          <w:rFonts w:ascii="Arial" w:hAnsi="Arial" w:cs="Arial"/>
          <w:color w:val="000000"/>
        </w:rPr>
        <w:t>.</w:t>
      </w:r>
    </w:p>
    <w:p w14:paraId="62F01326" w14:textId="77777777" w:rsidR="00C971EC" w:rsidRPr="00100E47" w:rsidRDefault="00C971EC" w:rsidP="00C35C6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5231EA4F" w14:textId="77777777" w:rsidR="00C971EC" w:rsidRPr="00100E47" w:rsidRDefault="00C35C66" w:rsidP="00C971EC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100E47">
        <w:rPr>
          <w:rFonts w:ascii="Arial" w:hAnsi="Arial" w:cs="Arial"/>
          <w:color w:val="000000"/>
        </w:rPr>
        <w:t>Since</w:t>
      </w:r>
      <w:r w:rsidR="00C971EC" w:rsidRPr="00100E47">
        <w:rPr>
          <w:rFonts w:ascii="Arial" w:hAnsi="Arial" w:cs="Arial"/>
          <w:color w:val="000000"/>
        </w:rPr>
        <w:t>rely,</w:t>
      </w:r>
    </w:p>
    <w:p w14:paraId="752FB64F" w14:textId="77777777" w:rsidR="00227241" w:rsidRPr="00117D82" w:rsidRDefault="00C35C66" w:rsidP="00227241">
      <w:pPr>
        <w:autoSpaceDE w:val="0"/>
        <w:autoSpaceDN w:val="0"/>
        <w:adjustRightInd w:val="0"/>
        <w:rPr>
          <w:rFonts w:ascii="Arial" w:hAnsi="Arial" w:cs="Arial"/>
          <w:lang w:val="es-ES"/>
        </w:rPr>
      </w:pPr>
      <w:r w:rsidRPr="00100E47">
        <w:rPr>
          <w:rFonts w:ascii="Arial" w:hAnsi="Arial" w:cs="Arial"/>
          <w:color w:val="000000"/>
        </w:rPr>
        <w:t>[</w:t>
      </w:r>
      <w:r w:rsidR="00227241">
        <w:rPr>
          <w:rFonts w:ascii="Arial" w:hAnsi="Arial" w:cs="Arial"/>
          <w:color w:val="000000"/>
        </w:rPr>
        <w:t>Property</w:t>
      </w:r>
      <w:r w:rsidRPr="00100E47">
        <w:rPr>
          <w:rFonts w:ascii="Arial" w:hAnsi="Arial" w:cs="Arial"/>
          <w:color w:val="000000"/>
        </w:rPr>
        <w:t xml:space="preserve"> Name]</w:t>
      </w:r>
    </w:p>
    <w:p w14:paraId="3613F0C2" w14:textId="77777777" w:rsidR="00A115E8" w:rsidRPr="00117D82" w:rsidRDefault="00A115E8" w:rsidP="00C35C66">
      <w:pPr>
        <w:rPr>
          <w:rFonts w:ascii="Arial" w:hAnsi="Arial" w:cs="Arial"/>
          <w:lang w:val="es-MX"/>
        </w:rPr>
      </w:pPr>
      <w:r w:rsidRPr="00117D82">
        <w:rPr>
          <w:rFonts w:ascii="Arial" w:hAnsi="Arial" w:cs="Arial"/>
          <w:lang w:val="es-ES"/>
        </w:rPr>
        <w:t xml:space="preserve"> </w:t>
      </w:r>
    </w:p>
    <w:sectPr w:rsidR="00A115E8" w:rsidRPr="00117D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C66"/>
    <w:rsid w:val="00093CDE"/>
    <w:rsid w:val="00100E47"/>
    <w:rsid w:val="00117D82"/>
    <w:rsid w:val="0017350F"/>
    <w:rsid w:val="00227241"/>
    <w:rsid w:val="002A3BCF"/>
    <w:rsid w:val="003219EC"/>
    <w:rsid w:val="00347CDA"/>
    <w:rsid w:val="003B1374"/>
    <w:rsid w:val="00514E88"/>
    <w:rsid w:val="00625F67"/>
    <w:rsid w:val="006B4DE4"/>
    <w:rsid w:val="008E15A9"/>
    <w:rsid w:val="00A115E8"/>
    <w:rsid w:val="00A34E13"/>
    <w:rsid w:val="00C35C66"/>
    <w:rsid w:val="00C971EC"/>
    <w:rsid w:val="00D42279"/>
    <w:rsid w:val="00DD13F7"/>
    <w:rsid w:val="00F36221"/>
    <w:rsid w:val="00F6371F"/>
    <w:rsid w:val="169A5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E7B83"/>
  <w15:docId w15:val="{7CC8FF7B-936C-4CA9-BFE5-75E73DD51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15E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735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35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35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35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350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35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5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9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1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3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39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36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76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675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90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80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121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346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291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5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00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58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8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792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1129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34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14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63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735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31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ustintexas.gov/sites/default/files/files/Resource_Recovery/Compost_Informational_Poster_8.5x11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CommercialRecycling@austinrecycl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1F063E30E1D94CB2681F6E250D08F1" ma:contentTypeVersion="4" ma:contentTypeDescription="Create a new document." ma:contentTypeScope="" ma:versionID="7fe8cdabe63892692b222a92d48c8545">
  <xsd:schema xmlns:xsd="http://www.w3.org/2001/XMLSchema" xmlns:xs="http://www.w3.org/2001/XMLSchema" xmlns:p="http://schemas.microsoft.com/office/2006/metadata/properties" xmlns:ns2="4e4dff5c-b020-4536-bcff-936f1cd4c081" targetNamespace="http://schemas.microsoft.com/office/2006/metadata/properties" ma:root="true" ma:fieldsID="9a67633b67950220eab9f40506916c6b" ns2:_="">
    <xsd:import namespace="4e4dff5c-b020-4536-bcff-936f1cd4c08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4dff5c-b020-4536-bcff-936f1cd4c08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e4dff5c-b020-4536-bcff-936f1cd4c081">ARRD4AZ2JMCQ-1737422472-10</_dlc_DocId>
    <_dlc_DocIdUrl xmlns="4e4dff5c-b020-4536-bcff-936f1cd4c081">
      <Url>http://coaspweb1/sites/ARR/SI/BOT/_layouts/15/DocIdRedir.aspx?ID=ARRD4AZ2JMCQ-1737422472-10</Url>
      <Description>ARRD4AZ2JMCQ-1737422472-10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D5A8F47-1297-4650-A315-700FF9C8F8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4dff5c-b020-4536-bcff-936f1cd4c0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3685BB-E4FC-4434-AD5C-3F23807CD8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1ABCBE-2A8F-4A02-ACFA-C673B824F6B4}">
  <ds:schemaRefs>
    <ds:schemaRef ds:uri="http://schemas.microsoft.com/office/2006/documentManagement/types"/>
    <ds:schemaRef ds:uri="http://schemas.microsoft.com/office/2006/metadata/properties"/>
    <ds:schemaRef ds:uri="4e4dff5c-b020-4536-bcff-936f1cd4c081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646FA01E-B934-419F-86A4-33505E91A26E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Austin</Company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Harm, Susanne</cp:lastModifiedBy>
  <cp:revision>2</cp:revision>
  <dcterms:created xsi:type="dcterms:W3CDTF">2016-09-25T20:12:00Z</dcterms:created>
  <dcterms:modified xsi:type="dcterms:W3CDTF">2016-09-25T20:12:00Z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0x010100731F063E30E1D94CB2681F6E250D08F1</vt:lpwstr>
  </property>
  <property fmtid="{D5CDD505-2E9C-101B-9397-08002B2CF9AE}" pid="3" name="_dlc_DocIdItemGuid">
    <vt:lpwstr>25d6d6be-a729-475c-a881-a6741e76a27f</vt:lpwstr>
  </property>
</Properties>
</file>