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294" w:type="dxa"/>
        <w:tblInd w:w="2993" w:type="dxa"/>
        <w:tblLook w:val="04A0" w:firstRow="1" w:lastRow="0" w:firstColumn="1" w:lastColumn="0" w:noHBand="0" w:noVBand="1"/>
      </w:tblPr>
      <w:tblGrid>
        <w:gridCol w:w="577"/>
        <w:gridCol w:w="1292"/>
        <w:gridCol w:w="1442"/>
        <w:gridCol w:w="983"/>
      </w:tblGrid>
      <w:tr w:rsidR="00120FC6" w:rsidRPr="00120FC6" w:rsidTr="00EE13EB">
        <w:trPr>
          <w:trHeight w:val="360"/>
        </w:trPr>
        <w:tc>
          <w:tcPr>
            <w:tcW w:w="3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C6" w:rsidRPr="00120FC6" w:rsidRDefault="00120FC6" w:rsidP="00120F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120FC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Final Ranked Eligibility List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C6" w:rsidRPr="00120FC6" w:rsidRDefault="00120FC6" w:rsidP="00120F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20FC6" w:rsidRPr="00120FC6" w:rsidTr="00EE13EB">
        <w:trPr>
          <w:trHeight w:val="300"/>
        </w:trPr>
        <w:tc>
          <w:tcPr>
            <w:tcW w:w="42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C6" w:rsidRPr="00120FC6" w:rsidRDefault="00120FC6" w:rsidP="00120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0FC6">
              <w:rPr>
                <w:rFonts w:ascii="Calibri" w:eastAsia="Times New Roman" w:hAnsi="Calibri" w:cs="Times New Roman"/>
                <w:color w:val="000000"/>
              </w:rPr>
              <w:t>June 13, 2017 EMS Medic I- Field Hiring Process</w:t>
            </w:r>
          </w:p>
        </w:tc>
      </w:tr>
      <w:tr w:rsidR="00120FC6" w:rsidRPr="00120FC6" w:rsidTr="00EE13EB">
        <w:trPr>
          <w:trHeight w:val="300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120FC6" w:rsidRPr="00120FC6" w:rsidRDefault="00120FC6" w:rsidP="00120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20F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Rank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120FC6" w:rsidRPr="00120FC6" w:rsidRDefault="00120FC6" w:rsidP="00120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20F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Last Name</w:t>
            </w:r>
          </w:p>
        </w:tc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120FC6" w:rsidRPr="00120FC6" w:rsidRDefault="00120FC6" w:rsidP="00120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0FC6">
              <w:rPr>
                <w:rFonts w:ascii="Calibri" w:eastAsia="Times New Roman" w:hAnsi="Calibri" w:cs="Times New Roman"/>
                <w:color w:val="000000"/>
              </w:rPr>
              <w:t>First Name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C6" w:rsidRPr="00120FC6" w:rsidRDefault="00120FC6" w:rsidP="00120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20FC6" w:rsidRPr="00120FC6" w:rsidTr="00EE13EB">
        <w:trPr>
          <w:trHeight w:val="288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FC6" w:rsidRPr="00120FC6" w:rsidRDefault="00120FC6" w:rsidP="00120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0FC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FC6" w:rsidRPr="00120FC6" w:rsidRDefault="00120FC6" w:rsidP="00120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20F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Heater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FC6" w:rsidRPr="00120FC6" w:rsidRDefault="00120FC6" w:rsidP="00120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20F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James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C6" w:rsidRPr="00120FC6" w:rsidRDefault="00120FC6" w:rsidP="00120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20FC6" w:rsidRPr="00120FC6" w:rsidTr="00EE13EB">
        <w:trPr>
          <w:trHeight w:val="288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FC6" w:rsidRPr="00120FC6" w:rsidRDefault="00120FC6" w:rsidP="00120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0FC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FC6" w:rsidRPr="00120FC6" w:rsidRDefault="00120FC6" w:rsidP="00120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20F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Watkins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FC6" w:rsidRPr="00120FC6" w:rsidRDefault="00120FC6" w:rsidP="00120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20F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Samantha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C6" w:rsidRPr="00120FC6" w:rsidRDefault="00120FC6" w:rsidP="00120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20FC6" w:rsidRPr="00120FC6" w:rsidTr="00EE13EB">
        <w:trPr>
          <w:trHeight w:val="288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FC6" w:rsidRPr="00120FC6" w:rsidRDefault="00120FC6" w:rsidP="00120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0FC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FC6" w:rsidRPr="00120FC6" w:rsidRDefault="00120FC6" w:rsidP="00120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20F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Peele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FC6" w:rsidRPr="00120FC6" w:rsidRDefault="00120FC6" w:rsidP="00120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120F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Christley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C6" w:rsidRPr="00120FC6" w:rsidRDefault="00120FC6" w:rsidP="00120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20FC6" w:rsidRPr="00120FC6" w:rsidTr="00EE13EB">
        <w:trPr>
          <w:trHeight w:val="288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FC6" w:rsidRPr="00120FC6" w:rsidRDefault="00120FC6" w:rsidP="00120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0FC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FC6" w:rsidRPr="00120FC6" w:rsidRDefault="00120FC6" w:rsidP="00120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20F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Rupp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FC6" w:rsidRPr="00120FC6" w:rsidRDefault="00120FC6" w:rsidP="00120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20F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Dylan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C6" w:rsidRPr="00120FC6" w:rsidRDefault="00120FC6" w:rsidP="00120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20FC6" w:rsidRPr="00120FC6" w:rsidTr="00EE13EB">
        <w:trPr>
          <w:trHeight w:val="288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FC6" w:rsidRPr="00120FC6" w:rsidRDefault="00120FC6" w:rsidP="00120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0FC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FC6" w:rsidRPr="00120FC6" w:rsidRDefault="00120FC6" w:rsidP="00120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20F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Lucas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FC6" w:rsidRPr="00120FC6" w:rsidRDefault="00120FC6" w:rsidP="00120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20F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Zachary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C6" w:rsidRPr="00120FC6" w:rsidRDefault="00120FC6" w:rsidP="00120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20FC6" w:rsidRPr="00120FC6" w:rsidTr="00EE13EB">
        <w:trPr>
          <w:trHeight w:val="288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FC6" w:rsidRPr="00120FC6" w:rsidRDefault="00120FC6" w:rsidP="00120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0FC6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FC6" w:rsidRPr="00120FC6" w:rsidRDefault="00120FC6" w:rsidP="00120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120F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Reding</w:t>
            </w:r>
            <w:proofErr w:type="spell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FC6" w:rsidRPr="00120FC6" w:rsidRDefault="00120FC6" w:rsidP="00120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20F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Jacob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C6" w:rsidRPr="00120FC6" w:rsidRDefault="00120FC6" w:rsidP="00120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20FC6" w:rsidRPr="00120FC6" w:rsidTr="00EE13EB">
        <w:trPr>
          <w:trHeight w:val="288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FC6" w:rsidRPr="00120FC6" w:rsidRDefault="00120FC6" w:rsidP="00120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0FC6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FC6" w:rsidRPr="00120FC6" w:rsidRDefault="00120FC6" w:rsidP="00120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20F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Lusk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FC6" w:rsidRPr="00120FC6" w:rsidRDefault="00120FC6" w:rsidP="00120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20F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Christopher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C6" w:rsidRPr="00120FC6" w:rsidRDefault="00120FC6" w:rsidP="00120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20FC6" w:rsidRPr="00120FC6" w:rsidTr="00EE13EB">
        <w:trPr>
          <w:trHeight w:val="288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FC6" w:rsidRPr="00120FC6" w:rsidRDefault="00120FC6" w:rsidP="00120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0FC6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FC6" w:rsidRPr="00120FC6" w:rsidRDefault="00120FC6" w:rsidP="00120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20F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Mackay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FC6" w:rsidRPr="00120FC6" w:rsidRDefault="00120FC6" w:rsidP="00120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20F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Daniel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C6" w:rsidRPr="00120FC6" w:rsidRDefault="00120FC6" w:rsidP="00120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20FC6" w:rsidRPr="00120FC6" w:rsidTr="00EE13EB">
        <w:trPr>
          <w:trHeight w:val="288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FC6" w:rsidRPr="00120FC6" w:rsidRDefault="00120FC6" w:rsidP="00120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0FC6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FC6" w:rsidRPr="00120FC6" w:rsidRDefault="00120FC6" w:rsidP="00120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20F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Cater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FC6" w:rsidRPr="00120FC6" w:rsidRDefault="00120FC6" w:rsidP="00120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120F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Chadwich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C6" w:rsidRPr="00120FC6" w:rsidRDefault="00120FC6" w:rsidP="00120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20FC6" w:rsidRPr="00120FC6" w:rsidTr="00EE13EB">
        <w:trPr>
          <w:trHeight w:val="288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FC6" w:rsidRPr="00120FC6" w:rsidRDefault="00120FC6" w:rsidP="00120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0FC6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FC6" w:rsidRPr="00120FC6" w:rsidRDefault="00120FC6" w:rsidP="00120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120F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Pati</w:t>
            </w:r>
            <w:proofErr w:type="spell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FC6" w:rsidRPr="00120FC6" w:rsidRDefault="00120FC6" w:rsidP="00120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20F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Melanie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C6" w:rsidRPr="00120FC6" w:rsidRDefault="00120FC6" w:rsidP="00120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20FC6" w:rsidRPr="00120FC6" w:rsidTr="00EE13EB">
        <w:trPr>
          <w:trHeight w:val="288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FC6" w:rsidRPr="00120FC6" w:rsidRDefault="00120FC6" w:rsidP="00120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0FC6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FC6" w:rsidRPr="00120FC6" w:rsidRDefault="00120FC6" w:rsidP="00120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20F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Heim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FC6" w:rsidRPr="00120FC6" w:rsidRDefault="00120FC6" w:rsidP="00120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20F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Charla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C6" w:rsidRPr="00120FC6" w:rsidRDefault="00120FC6" w:rsidP="00120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20FC6" w:rsidRPr="00120FC6" w:rsidTr="00EE13EB">
        <w:trPr>
          <w:trHeight w:val="288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FC6" w:rsidRPr="00120FC6" w:rsidRDefault="00120FC6" w:rsidP="00120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0FC6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FC6" w:rsidRPr="00120FC6" w:rsidRDefault="00120FC6" w:rsidP="00120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120F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Abeytia</w:t>
            </w:r>
            <w:proofErr w:type="spell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FC6" w:rsidRPr="00120FC6" w:rsidRDefault="00120FC6" w:rsidP="00120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20F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Taylor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C6" w:rsidRPr="00120FC6" w:rsidRDefault="00120FC6" w:rsidP="00120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20FC6" w:rsidRPr="00120FC6" w:rsidTr="00EE13EB">
        <w:trPr>
          <w:trHeight w:val="288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FC6" w:rsidRPr="00120FC6" w:rsidRDefault="00120FC6" w:rsidP="00120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0FC6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FC6" w:rsidRPr="00120FC6" w:rsidRDefault="00120FC6" w:rsidP="00120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20F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Schneider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FC6" w:rsidRPr="00120FC6" w:rsidRDefault="00120FC6" w:rsidP="00120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20F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Richard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C6" w:rsidRPr="00120FC6" w:rsidRDefault="00120FC6" w:rsidP="00120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20FC6" w:rsidRPr="00120FC6" w:rsidTr="00EE13EB">
        <w:trPr>
          <w:trHeight w:val="288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FC6" w:rsidRPr="00120FC6" w:rsidRDefault="00120FC6" w:rsidP="00120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0FC6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FC6" w:rsidRPr="00120FC6" w:rsidRDefault="00120FC6" w:rsidP="00120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20F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Walton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FC6" w:rsidRPr="00120FC6" w:rsidRDefault="00120FC6" w:rsidP="00120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120F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Suzannah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C6" w:rsidRPr="00120FC6" w:rsidRDefault="00120FC6" w:rsidP="00120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20FC6" w:rsidRPr="00120FC6" w:rsidTr="00EE13EB">
        <w:trPr>
          <w:trHeight w:val="288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FC6" w:rsidRPr="00120FC6" w:rsidRDefault="00120FC6" w:rsidP="00120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0FC6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FC6" w:rsidRPr="00120FC6" w:rsidRDefault="00120FC6" w:rsidP="00120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20F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Croce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FC6" w:rsidRPr="00120FC6" w:rsidRDefault="00120FC6" w:rsidP="00120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20F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Sean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C6" w:rsidRPr="00120FC6" w:rsidRDefault="00120FC6" w:rsidP="00120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20FC6" w:rsidRPr="00120FC6" w:rsidTr="00EE13EB">
        <w:trPr>
          <w:trHeight w:val="288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FC6" w:rsidRPr="00120FC6" w:rsidRDefault="00120FC6" w:rsidP="00120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0FC6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FC6" w:rsidRPr="00120FC6" w:rsidRDefault="00120FC6" w:rsidP="00120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20F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Piwczynski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FC6" w:rsidRPr="00120FC6" w:rsidRDefault="00120FC6" w:rsidP="00120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20F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Alexander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C6" w:rsidRPr="00120FC6" w:rsidRDefault="00120FC6" w:rsidP="00120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20FC6" w:rsidRPr="00120FC6" w:rsidTr="00EE13EB">
        <w:trPr>
          <w:trHeight w:val="288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FC6" w:rsidRPr="00120FC6" w:rsidRDefault="00120FC6" w:rsidP="00120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0FC6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FC6" w:rsidRPr="00120FC6" w:rsidRDefault="00120FC6" w:rsidP="00120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20F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Lewis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FC6" w:rsidRPr="00120FC6" w:rsidRDefault="00120FC6" w:rsidP="00120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20F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Austin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C6" w:rsidRPr="00120FC6" w:rsidRDefault="00120FC6" w:rsidP="00120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20FC6" w:rsidRPr="00120FC6" w:rsidTr="00EE13EB">
        <w:trPr>
          <w:trHeight w:val="288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FC6" w:rsidRPr="00120FC6" w:rsidRDefault="00120FC6" w:rsidP="00120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0FC6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FC6" w:rsidRPr="00120FC6" w:rsidRDefault="00120FC6" w:rsidP="00120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20F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Hager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FC6" w:rsidRPr="00120FC6" w:rsidRDefault="00120FC6" w:rsidP="00120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20F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Andrew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C6" w:rsidRPr="00120FC6" w:rsidRDefault="00120FC6" w:rsidP="00120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20FC6" w:rsidRPr="00120FC6" w:rsidTr="00EE13EB">
        <w:trPr>
          <w:trHeight w:val="288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FC6" w:rsidRPr="00120FC6" w:rsidRDefault="00120FC6" w:rsidP="00120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0FC6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FC6" w:rsidRPr="00120FC6" w:rsidRDefault="00120FC6" w:rsidP="00120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120F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Steadtler</w:t>
            </w:r>
            <w:proofErr w:type="spell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FC6" w:rsidRPr="00120FC6" w:rsidRDefault="00120FC6" w:rsidP="00120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20F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Darrell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C6" w:rsidRPr="00120FC6" w:rsidRDefault="00120FC6" w:rsidP="00120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20FC6" w:rsidRPr="00120FC6" w:rsidTr="00EE13EB">
        <w:trPr>
          <w:trHeight w:val="288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C6" w:rsidRPr="00120FC6" w:rsidRDefault="00120FC6" w:rsidP="0012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C6" w:rsidRPr="00120FC6" w:rsidRDefault="00120FC6" w:rsidP="0012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C6" w:rsidRPr="00120FC6" w:rsidRDefault="00120FC6" w:rsidP="0012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C6" w:rsidRPr="00120FC6" w:rsidRDefault="00120FC6" w:rsidP="0012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57C3E" w:rsidRDefault="00157C3E"/>
    <w:sectPr w:rsidR="00157C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FC6"/>
    <w:rsid w:val="00120FC6"/>
    <w:rsid w:val="00157C3E"/>
    <w:rsid w:val="00EE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B9711C-B257-4BFA-8BF1-58C8BA9E1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2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Austin</Company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Marion, Rance</dc:creator>
  <cp:keywords/>
  <dc:description/>
  <cp:lastModifiedBy>Marion, Rance</cp:lastModifiedBy>
  <cp:revision>2</cp:revision>
  <dcterms:created xsi:type="dcterms:W3CDTF">2017-08-23T15:52:00Z</dcterms:created>
  <dcterms:modified xsi:type="dcterms:W3CDTF">2017-08-23T15:58:00Z</dcterms:modified>
</cp:coreProperties>
</file>